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3943" w14:textId="77777777" w:rsidR="00D908C4" w:rsidRDefault="00916B09" w:rsidP="00C14A13">
      <w:pPr>
        <w:spacing w:line="440" w:lineRule="exact"/>
        <w:jc w:val="center"/>
        <w:rPr>
          <w:rFonts w:eastAsia="標楷體" w:hint="eastAsia"/>
          <w:b/>
          <w:sz w:val="36"/>
          <w:szCs w:val="36"/>
        </w:rPr>
      </w:pPr>
      <w:r w:rsidRPr="00916B09">
        <w:rPr>
          <w:rFonts w:eastAsia="標楷體" w:hint="eastAsia"/>
          <w:b/>
          <w:sz w:val="36"/>
          <w:szCs w:val="36"/>
        </w:rPr>
        <w:t>義守大學</w:t>
      </w:r>
      <w:r w:rsidRPr="00276F45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="00276F45">
        <w:rPr>
          <w:rFonts w:eastAsia="標楷體"/>
          <w:b/>
          <w:sz w:val="36"/>
          <w:szCs w:val="36"/>
          <w:u w:val="single"/>
        </w:rPr>
        <w:t xml:space="preserve">  </w:t>
      </w:r>
      <w:r w:rsidRPr="00276F45">
        <w:rPr>
          <w:rFonts w:eastAsia="標楷體"/>
          <w:b/>
          <w:sz w:val="36"/>
          <w:szCs w:val="36"/>
          <w:u w:val="single"/>
        </w:rPr>
        <w:t xml:space="preserve"> </w:t>
      </w:r>
      <w:r w:rsidR="00276F45">
        <w:rPr>
          <w:rFonts w:eastAsia="標楷體"/>
          <w:b/>
          <w:sz w:val="36"/>
          <w:szCs w:val="36"/>
          <w:u w:val="single"/>
        </w:rPr>
        <w:t xml:space="preserve"> </w:t>
      </w:r>
      <w:r w:rsidRPr="00276F45">
        <w:rPr>
          <w:rFonts w:eastAsia="標楷體"/>
          <w:b/>
          <w:sz w:val="36"/>
          <w:szCs w:val="36"/>
          <w:u w:val="single"/>
        </w:rPr>
        <w:t xml:space="preserve"> </w:t>
      </w:r>
      <w:proofErr w:type="gramStart"/>
      <w:r w:rsidRPr="00916B09">
        <w:rPr>
          <w:rFonts w:eastAsia="標楷體" w:hint="eastAsia"/>
          <w:b/>
          <w:sz w:val="36"/>
          <w:szCs w:val="36"/>
        </w:rPr>
        <w:t>學年度第</w:t>
      </w:r>
      <w:proofErr w:type="gramEnd"/>
      <w:r w:rsidRPr="00276F45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="00276F45">
        <w:rPr>
          <w:rFonts w:eastAsia="標楷體"/>
          <w:b/>
          <w:sz w:val="36"/>
          <w:szCs w:val="36"/>
          <w:u w:val="single"/>
        </w:rPr>
        <w:t xml:space="preserve">  </w:t>
      </w:r>
      <w:r w:rsidRPr="00276F45">
        <w:rPr>
          <w:rFonts w:eastAsia="標楷體"/>
          <w:b/>
          <w:sz w:val="36"/>
          <w:szCs w:val="36"/>
          <w:u w:val="single"/>
        </w:rPr>
        <w:t xml:space="preserve"> </w:t>
      </w:r>
      <w:r w:rsidRPr="00916B09">
        <w:rPr>
          <w:rFonts w:eastAsia="標楷體" w:hint="eastAsia"/>
          <w:b/>
          <w:sz w:val="36"/>
          <w:szCs w:val="36"/>
        </w:rPr>
        <w:t>學期</w:t>
      </w:r>
    </w:p>
    <w:p w14:paraId="77F18E9C" w14:textId="77777777" w:rsidR="001B5C6D" w:rsidRDefault="006B76FF" w:rsidP="00D908C4">
      <w:pPr>
        <w:spacing w:line="440" w:lineRule="exact"/>
        <w:jc w:val="center"/>
        <w:rPr>
          <w:rFonts w:eastAsia="標楷體" w:hint="eastAsia"/>
          <w:b/>
          <w:sz w:val="36"/>
          <w:szCs w:val="36"/>
        </w:rPr>
      </w:pPr>
      <w:r w:rsidRPr="006B76FF">
        <w:rPr>
          <w:rFonts w:eastAsia="標楷體" w:hint="eastAsia"/>
          <w:b/>
          <w:sz w:val="36"/>
          <w:szCs w:val="36"/>
          <w:u w:val="single"/>
        </w:rPr>
        <w:t>視覺藝術與設計學系</w:t>
      </w:r>
      <w:r w:rsidR="00C14A13" w:rsidRPr="006545C7">
        <w:rPr>
          <w:rFonts w:eastAsia="標楷體"/>
          <w:b/>
          <w:sz w:val="36"/>
          <w:szCs w:val="36"/>
        </w:rPr>
        <w:t>申請</w:t>
      </w:r>
      <w:r w:rsidR="00C14A13" w:rsidRPr="006545C7">
        <w:rPr>
          <w:rFonts w:eastAsia="標楷體" w:hint="eastAsia"/>
          <w:b/>
          <w:sz w:val="36"/>
          <w:szCs w:val="36"/>
        </w:rPr>
        <w:t>跨部、跨系</w:t>
      </w:r>
      <w:r w:rsidR="00C14A13" w:rsidRPr="006545C7">
        <w:rPr>
          <w:rFonts w:eastAsia="標楷體"/>
          <w:b/>
          <w:sz w:val="36"/>
          <w:szCs w:val="36"/>
        </w:rPr>
        <w:t>修課申請書</w:t>
      </w:r>
    </w:p>
    <w:p w14:paraId="08F8FD9F" w14:textId="77777777" w:rsidR="007441EF" w:rsidRDefault="007441EF" w:rsidP="00D908C4">
      <w:pPr>
        <w:spacing w:line="440" w:lineRule="exact"/>
        <w:jc w:val="center"/>
        <w:rPr>
          <w:rFonts w:eastAsia="標楷體" w:hint="eastAsia"/>
          <w:b/>
          <w:sz w:val="36"/>
          <w:szCs w:val="36"/>
        </w:rPr>
      </w:pPr>
    </w:p>
    <w:p w14:paraId="5326757B" w14:textId="77777777" w:rsidR="00C829BF" w:rsidRDefault="00C829BF" w:rsidP="00C829BF">
      <w:pPr>
        <w:rPr>
          <w:rFonts w:eastAsia="標楷體" w:hint="eastAsia"/>
          <w:kern w:val="0"/>
        </w:rPr>
      </w:pPr>
      <w:r>
        <w:rPr>
          <w:rFonts w:eastAsia="標楷體" w:hint="eastAsia"/>
        </w:rPr>
        <w:t>系級：</w:t>
      </w:r>
      <w:r w:rsidRPr="00916B09">
        <w:rPr>
          <w:rFonts w:eastAsia="標楷體" w:hint="eastAsia"/>
          <w:u w:val="single"/>
        </w:rPr>
        <w:t xml:space="preserve"> </w:t>
      </w:r>
      <w:r w:rsidRPr="00916B09">
        <w:rPr>
          <w:rFonts w:eastAsia="標楷體"/>
          <w:u w:val="single"/>
        </w:rPr>
        <w:t xml:space="preserve">          </w:t>
      </w:r>
      <w:r>
        <w:rPr>
          <w:rFonts w:eastAsia="標楷體"/>
        </w:rPr>
        <w:t xml:space="preserve"> </w:t>
      </w:r>
      <w:r w:rsidRPr="006545C7">
        <w:rPr>
          <w:rFonts w:eastAsia="標楷體" w:hint="eastAsia"/>
        </w:rPr>
        <w:t>姓名：</w:t>
      </w:r>
      <w:r w:rsidRPr="006545C7">
        <w:rPr>
          <w:rFonts w:eastAsia="標楷體" w:hint="eastAsia"/>
          <w:u w:val="single"/>
        </w:rPr>
        <w:t xml:space="preserve">   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   </w:t>
      </w:r>
      <w:r w:rsidRPr="006545C7">
        <w:rPr>
          <w:rFonts w:eastAsia="標楷體" w:hint="eastAsia"/>
        </w:rPr>
        <w:t xml:space="preserve">  </w:t>
      </w:r>
      <w:r w:rsidRPr="006545C7">
        <w:rPr>
          <w:rFonts w:eastAsia="標楷體" w:hint="eastAsia"/>
        </w:rPr>
        <w:t>學號：</w:t>
      </w:r>
      <w:r w:rsidRPr="006545C7">
        <w:rPr>
          <w:rFonts w:eastAsia="標楷體" w:hint="eastAsia"/>
          <w:u w:val="single"/>
        </w:rPr>
        <w:t xml:space="preserve">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    </w:t>
      </w:r>
      <w:r w:rsidRPr="006545C7"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 w:rsidRPr="006545C7">
        <w:rPr>
          <w:rFonts w:eastAsia="標楷體" w:hint="eastAsia"/>
        </w:rPr>
        <w:t>聯絡電話：</w:t>
      </w:r>
      <w:r w:rsidRPr="006545C7">
        <w:rPr>
          <w:rFonts w:eastAsia="標楷體" w:hint="eastAsia"/>
          <w:u w:val="single"/>
        </w:rPr>
        <w:t xml:space="preserve">  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</w:t>
      </w:r>
      <w:r>
        <w:rPr>
          <w:rFonts w:eastAsia="標楷體"/>
          <w:u w:val="single"/>
        </w:rPr>
        <w:t xml:space="preserve"> </w:t>
      </w:r>
      <w:r w:rsidRPr="00916B09">
        <w:rPr>
          <w:rFonts w:eastAsia="標楷體"/>
        </w:rPr>
        <w:t xml:space="preserve"> </w:t>
      </w:r>
      <w:r>
        <w:rPr>
          <w:rFonts w:eastAsia="標楷體"/>
          <w:kern w:val="0"/>
        </w:rPr>
        <w:t xml:space="preserve"> </w:t>
      </w:r>
    </w:p>
    <w:p w14:paraId="0575DCC8" w14:textId="77777777" w:rsidR="00C829BF" w:rsidRDefault="00C829BF" w:rsidP="00F10E23">
      <w:pPr>
        <w:jc w:val="right"/>
        <w:rPr>
          <w:rFonts w:eastAsia="標楷體" w:hint="eastAsia"/>
        </w:rPr>
      </w:pPr>
      <w:r>
        <w:rPr>
          <w:rFonts w:eastAsia="標楷體" w:hint="eastAsia"/>
          <w:kern w:val="0"/>
        </w:rPr>
        <w:t>申請日期</w:t>
      </w:r>
      <w:r w:rsidRPr="006545C7">
        <w:rPr>
          <w:rFonts w:eastAsia="標楷體" w:hint="eastAsia"/>
        </w:rPr>
        <w:t>：</w:t>
      </w:r>
      <w:r w:rsidRPr="006545C7">
        <w:rPr>
          <w:rFonts w:eastAsia="標楷體" w:hint="eastAsia"/>
          <w:u w:val="single"/>
        </w:rPr>
        <w:t xml:space="preserve">     </w:t>
      </w:r>
      <w:r w:rsidRPr="006545C7">
        <w:rPr>
          <w:rFonts w:eastAsia="標楷體" w:hint="eastAsia"/>
        </w:rPr>
        <w:t>年</w:t>
      </w:r>
      <w:r w:rsidRPr="006545C7">
        <w:rPr>
          <w:rFonts w:eastAsia="標楷體" w:hint="eastAsia"/>
          <w:u w:val="single"/>
        </w:rPr>
        <w:t xml:space="preserve">     </w:t>
      </w:r>
      <w:r w:rsidRPr="006545C7">
        <w:rPr>
          <w:rFonts w:eastAsia="標楷體" w:hint="eastAsia"/>
        </w:rPr>
        <w:t>月</w:t>
      </w:r>
      <w:r w:rsidRPr="006545C7">
        <w:rPr>
          <w:rFonts w:eastAsia="標楷體" w:hint="eastAsia"/>
          <w:u w:val="single"/>
        </w:rPr>
        <w:t xml:space="preserve">     </w:t>
      </w:r>
      <w:r w:rsidRPr="006545C7">
        <w:rPr>
          <w:rFonts w:eastAsia="標楷體" w:hint="eastAsia"/>
        </w:rPr>
        <w:t>日</w:t>
      </w:r>
    </w:p>
    <w:p w14:paraId="15A3AA1E" w14:textId="77777777" w:rsidR="009260C9" w:rsidRDefault="009260C9" w:rsidP="00C829BF">
      <w:pPr>
        <w:snapToGrid w:val="0"/>
        <w:ind w:left="283" w:hangingChars="118" w:hanging="283"/>
        <w:rPr>
          <w:rFonts w:eastAsia="標楷體" w:hint="eastAsia"/>
          <w:b/>
        </w:rPr>
      </w:pPr>
    </w:p>
    <w:p w14:paraId="42C202FC" w14:textId="77777777" w:rsidR="007460E9" w:rsidRPr="007441EF" w:rsidRDefault="00894366" w:rsidP="00C829BF">
      <w:pPr>
        <w:snapToGrid w:val="0"/>
        <w:ind w:left="283" w:hangingChars="118" w:hanging="283"/>
        <w:rPr>
          <w:rFonts w:eastAsia="標楷體" w:hint="eastAsia"/>
          <w:b/>
        </w:rPr>
      </w:pPr>
      <w:r w:rsidRPr="007441EF">
        <w:rPr>
          <w:rFonts w:eastAsia="標楷體" w:hint="eastAsia"/>
          <w:b/>
        </w:rPr>
        <w:t>1.</w:t>
      </w:r>
      <w:r w:rsidRPr="007441EF">
        <w:rPr>
          <w:rFonts w:eastAsia="標楷體" w:hint="eastAsia"/>
          <w:b/>
        </w:rPr>
        <w:t>本表繳交時間</w:t>
      </w:r>
      <w:r w:rsidRPr="007441EF">
        <w:rPr>
          <w:rFonts w:eastAsia="標楷體" w:hint="eastAsia"/>
          <w:b/>
        </w:rPr>
        <w:t>:</w:t>
      </w:r>
      <w:r w:rsidRPr="007441EF">
        <w:rPr>
          <w:rFonts w:eastAsia="標楷體" w:hint="eastAsia"/>
          <w:b/>
        </w:rPr>
        <w:t>開學第一</w:t>
      </w:r>
      <w:proofErr w:type="gramStart"/>
      <w:r w:rsidR="00756BF7" w:rsidRPr="007441EF">
        <w:rPr>
          <w:rFonts w:eastAsia="標楷體" w:hint="eastAsia"/>
          <w:b/>
        </w:rPr>
        <w:t>週</w:t>
      </w:r>
      <w:proofErr w:type="gramEnd"/>
      <w:r w:rsidRPr="007441EF">
        <w:rPr>
          <w:rFonts w:eastAsia="標楷體" w:hint="eastAsia"/>
          <w:b/>
        </w:rPr>
        <w:t>(</w:t>
      </w:r>
      <w:r w:rsidRPr="007441EF">
        <w:rPr>
          <w:rFonts w:eastAsia="標楷體" w:hint="eastAsia"/>
          <w:b/>
        </w:rPr>
        <w:t>加退選</w:t>
      </w:r>
      <w:proofErr w:type="gramStart"/>
      <w:r w:rsidR="00795F74" w:rsidRPr="007441EF">
        <w:rPr>
          <w:rFonts w:eastAsia="標楷體" w:hint="eastAsia"/>
          <w:b/>
        </w:rPr>
        <w:t>週</w:t>
      </w:r>
      <w:proofErr w:type="gramEnd"/>
      <w:r w:rsidRPr="007441EF">
        <w:rPr>
          <w:rFonts w:eastAsia="標楷體" w:hint="eastAsia"/>
          <w:b/>
        </w:rPr>
        <w:t>)</w:t>
      </w:r>
      <w:r w:rsidRPr="007441EF">
        <w:rPr>
          <w:rFonts w:eastAsia="標楷體" w:hint="eastAsia"/>
          <w:b/>
        </w:rPr>
        <w:t>結束後之隔</w:t>
      </w:r>
      <w:proofErr w:type="gramStart"/>
      <w:r w:rsidRPr="007441EF">
        <w:rPr>
          <w:rFonts w:eastAsia="標楷體" w:hint="eastAsia"/>
          <w:b/>
        </w:rPr>
        <w:t>週</w:t>
      </w:r>
      <w:proofErr w:type="gramEnd"/>
      <w:r w:rsidRPr="007441EF">
        <w:rPr>
          <w:rFonts w:eastAsia="標楷體" w:hint="eastAsia"/>
          <w:b/>
        </w:rPr>
        <w:t>星期一下午</w:t>
      </w:r>
      <w:r w:rsidRPr="007441EF">
        <w:rPr>
          <w:rFonts w:eastAsia="標楷體" w:hint="eastAsia"/>
          <w:b/>
        </w:rPr>
        <w:t>16:00</w:t>
      </w:r>
      <w:r w:rsidR="007460E9" w:rsidRPr="007441EF">
        <w:rPr>
          <w:rFonts w:eastAsia="標楷體" w:hint="eastAsia"/>
          <w:b/>
        </w:rPr>
        <w:t>前</w:t>
      </w:r>
      <w:proofErr w:type="gramStart"/>
      <w:r w:rsidRPr="007441EF">
        <w:rPr>
          <w:rFonts w:eastAsia="標楷體" w:hint="eastAsia"/>
          <w:b/>
        </w:rPr>
        <w:t>送交至系辦公室</w:t>
      </w:r>
      <w:proofErr w:type="gramEnd"/>
      <w:r w:rsidRPr="007441EF">
        <w:rPr>
          <w:rFonts w:eastAsia="標楷體" w:hint="eastAsia"/>
          <w:b/>
        </w:rPr>
        <w:t>。</w:t>
      </w:r>
    </w:p>
    <w:p w14:paraId="27F95F55" w14:textId="77777777" w:rsidR="007460E9" w:rsidRPr="0046098C" w:rsidRDefault="007460E9" w:rsidP="00C829BF">
      <w:pPr>
        <w:snapToGrid w:val="0"/>
        <w:ind w:left="283" w:hangingChars="118" w:hanging="283"/>
        <w:rPr>
          <w:rFonts w:eastAsia="標楷體" w:hint="eastAsia"/>
        </w:rPr>
      </w:pPr>
      <w:r w:rsidRPr="0046098C">
        <w:rPr>
          <w:rFonts w:eastAsia="標楷體" w:hint="eastAsia"/>
        </w:rPr>
        <w:t>2.</w:t>
      </w:r>
      <w:r w:rsidRPr="0046098C">
        <w:rPr>
          <w:rFonts w:eastAsia="標楷體" w:hint="eastAsia"/>
        </w:rPr>
        <w:t>本系學生應依下列順序修課</w:t>
      </w:r>
      <w:r w:rsidRPr="0046098C">
        <w:rPr>
          <w:rFonts w:eastAsia="標楷體" w:hint="eastAsia"/>
        </w:rPr>
        <w:t>:(1)</w:t>
      </w:r>
      <w:r w:rsidRPr="0046098C">
        <w:rPr>
          <w:rFonts w:eastAsia="標楷體" w:hint="eastAsia"/>
        </w:rPr>
        <w:t>應在</w:t>
      </w:r>
      <w:proofErr w:type="gramStart"/>
      <w:r w:rsidRPr="0046098C">
        <w:rPr>
          <w:rFonts w:eastAsia="標楷體" w:hint="eastAsia"/>
        </w:rPr>
        <w:t>本班修習系</w:t>
      </w:r>
      <w:proofErr w:type="gramEnd"/>
      <w:r w:rsidRPr="0046098C">
        <w:rPr>
          <w:rFonts w:eastAsia="標楷體" w:hint="eastAsia"/>
        </w:rPr>
        <w:t>、院必修課程。</w:t>
      </w:r>
      <w:r w:rsidRPr="0046098C">
        <w:rPr>
          <w:rFonts w:eastAsia="標楷體" w:hint="eastAsia"/>
        </w:rPr>
        <w:t>(2)</w:t>
      </w:r>
      <w:r w:rsidRPr="0046098C">
        <w:rPr>
          <w:rFonts w:eastAsia="標楷體" w:hint="eastAsia"/>
        </w:rPr>
        <w:t>應在本系修習選修課程。</w:t>
      </w:r>
      <w:r w:rsidRPr="0046098C">
        <w:rPr>
          <w:rFonts w:eastAsia="標楷體" w:hint="eastAsia"/>
        </w:rPr>
        <w:t>(3)</w:t>
      </w:r>
      <w:r w:rsidRPr="0046098C">
        <w:rPr>
          <w:rFonts w:eastAsia="標楷體" w:hint="eastAsia"/>
        </w:rPr>
        <w:t>應在本部修課。若有特殊原因，必須填寫本表並詳細述明理由後，向系辦公室提出申請，經系主任同意，否則所修學分本系不予承認。</w:t>
      </w:r>
    </w:p>
    <w:p w14:paraId="24CAF4EE" w14:textId="77777777" w:rsidR="007460E9" w:rsidRPr="0046098C" w:rsidRDefault="003C4012" w:rsidP="00C829BF">
      <w:pPr>
        <w:snapToGrid w:val="0"/>
        <w:ind w:left="283" w:hangingChars="118" w:hanging="283"/>
        <w:rPr>
          <w:rFonts w:eastAsia="標楷體" w:hint="eastAsia"/>
        </w:rPr>
      </w:pPr>
      <w:r>
        <w:rPr>
          <w:rFonts w:eastAsia="標楷體" w:hint="eastAsia"/>
        </w:rPr>
        <w:t>3</w:t>
      </w:r>
      <w:r w:rsidR="007460E9" w:rsidRPr="0046098C">
        <w:rPr>
          <w:rFonts w:eastAsia="標楷體" w:hint="eastAsia"/>
        </w:rPr>
        <w:t>.</w:t>
      </w:r>
      <w:r w:rsidR="007460E9" w:rsidRPr="0046098C">
        <w:rPr>
          <w:rFonts w:eastAsia="標楷體" w:hint="eastAsia"/>
        </w:rPr>
        <w:t>重修生、延畢生、復學生所屬年度之四年課程計畫表所列課程已被刪除，</w:t>
      </w:r>
      <w:proofErr w:type="gramStart"/>
      <w:r w:rsidR="007460E9" w:rsidRPr="0046098C">
        <w:rPr>
          <w:rFonts w:eastAsia="標楷體" w:hint="eastAsia"/>
        </w:rPr>
        <w:t>其欲修習</w:t>
      </w:r>
      <w:proofErr w:type="gramEnd"/>
      <w:r w:rsidR="007460E9" w:rsidRPr="0046098C">
        <w:rPr>
          <w:rFonts w:eastAsia="標楷體" w:hint="eastAsia"/>
        </w:rPr>
        <w:t>課程由系課程規劃委員會認定。</w:t>
      </w:r>
    </w:p>
    <w:p w14:paraId="19231904" w14:textId="77777777" w:rsidR="007460E9" w:rsidRPr="0046098C" w:rsidRDefault="003C4012" w:rsidP="00C829BF">
      <w:pPr>
        <w:snapToGrid w:val="0"/>
        <w:ind w:left="283" w:hangingChars="118" w:hanging="283"/>
        <w:rPr>
          <w:rFonts w:eastAsia="標楷體" w:hint="eastAsia"/>
        </w:rPr>
      </w:pPr>
      <w:r>
        <w:rPr>
          <w:rFonts w:eastAsia="標楷體" w:hint="eastAsia"/>
        </w:rPr>
        <w:t>4</w:t>
      </w:r>
      <w:r w:rsidR="007460E9" w:rsidRPr="0046098C">
        <w:rPr>
          <w:rFonts w:eastAsia="標楷體" w:hint="eastAsia"/>
        </w:rPr>
        <w:t>.</w:t>
      </w:r>
      <w:r w:rsidR="007460E9" w:rsidRPr="0046098C">
        <w:rPr>
          <w:rFonts w:eastAsia="標楷體" w:hint="eastAsia"/>
        </w:rPr>
        <w:t>以下表格內容請詳細填寫</w:t>
      </w:r>
      <w:r w:rsidR="007460E9" w:rsidRPr="0046098C">
        <w:rPr>
          <w:rFonts w:eastAsia="標楷體" w:hint="eastAsia"/>
        </w:rPr>
        <w:t>!</w:t>
      </w:r>
      <w:r w:rsidR="007460E9" w:rsidRPr="0046098C">
        <w:rPr>
          <w:rFonts w:eastAsia="標楷體" w:hint="eastAsia"/>
        </w:rPr>
        <w:t>未按規定申請者，所修學分一概無法承認。</w:t>
      </w:r>
    </w:p>
    <w:p w14:paraId="72837E06" w14:textId="77777777" w:rsidR="00894366" w:rsidRPr="00362C5F" w:rsidRDefault="007460E9" w:rsidP="00C829BF">
      <w:pPr>
        <w:snapToGrid w:val="0"/>
        <w:ind w:left="283" w:hangingChars="118" w:hanging="283"/>
        <w:rPr>
          <w:rFonts w:eastAsia="標楷體" w:hint="eastAsia"/>
        </w:rPr>
      </w:pPr>
      <w:r w:rsidRPr="0046098C">
        <w:rPr>
          <w:rFonts w:eastAsia="標楷體" w:hint="eastAsia"/>
        </w:rPr>
        <w:t>5.</w:t>
      </w:r>
      <w:r w:rsidRPr="0046098C">
        <w:rPr>
          <w:rFonts w:eastAsia="標楷體" w:hint="eastAsia"/>
        </w:rPr>
        <w:t>本表是作為系所</w:t>
      </w:r>
      <w:r w:rsidRPr="001C7BCF">
        <w:rPr>
          <w:rFonts w:eastAsia="標楷體" w:hint="eastAsia"/>
          <w:u w:val="single"/>
        </w:rPr>
        <w:t>承認畢業學分</w:t>
      </w:r>
      <w:r w:rsidRPr="0046098C">
        <w:rPr>
          <w:rFonts w:eastAsia="標楷體" w:hint="eastAsia"/>
        </w:rPr>
        <w:t>之用途</w:t>
      </w:r>
      <w:r w:rsidRPr="009F717B">
        <w:rPr>
          <w:rFonts w:eastAsia="標楷體" w:hint="eastAsia"/>
          <w:b/>
        </w:rPr>
        <w:t>(</w:t>
      </w:r>
      <w:r w:rsidRPr="009F717B">
        <w:rPr>
          <w:rFonts w:eastAsia="標楷體" w:hint="eastAsia"/>
          <w:b/>
        </w:rPr>
        <w:t>非選課用</w:t>
      </w:r>
      <w:r w:rsidRPr="009F717B">
        <w:rPr>
          <w:rFonts w:eastAsia="標楷體" w:hint="eastAsia"/>
          <w:b/>
        </w:rPr>
        <w:t>)</w:t>
      </w:r>
      <w:r w:rsidRPr="009F717B">
        <w:rPr>
          <w:rFonts w:eastAsia="標楷體" w:hint="eastAsia"/>
          <w:b/>
        </w:rPr>
        <w:t>，</w:t>
      </w:r>
      <w:r w:rsidRPr="0046098C">
        <w:rPr>
          <w:rFonts w:eastAsia="標楷體" w:hint="eastAsia"/>
        </w:rPr>
        <w:t>學生仍應依照規定時間</w:t>
      </w:r>
      <w:r w:rsidR="005732D4" w:rsidRPr="00105BAD">
        <w:rPr>
          <w:rFonts w:eastAsia="標楷體" w:hint="eastAsia"/>
          <w:b/>
        </w:rPr>
        <w:t>自行</w:t>
      </w:r>
      <w:r w:rsidRPr="00105BAD">
        <w:rPr>
          <w:rFonts w:eastAsia="標楷體" w:hint="eastAsia"/>
          <w:b/>
        </w:rPr>
        <w:t>上網選課</w:t>
      </w:r>
      <w:r w:rsidRPr="0046098C">
        <w:rPr>
          <w:rFonts w:eastAsia="標楷體" w:hint="eastAsia"/>
        </w:rPr>
        <w:t>，如</w:t>
      </w:r>
      <w:proofErr w:type="gramStart"/>
      <w:r w:rsidRPr="0046098C">
        <w:rPr>
          <w:rFonts w:eastAsia="標楷體" w:hint="eastAsia"/>
        </w:rPr>
        <w:t>無法線上選課</w:t>
      </w:r>
      <w:proofErr w:type="gramEnd"/>
      <w:r w:rsidRPr="0046098C">
        <w:rPr>
          <w:rFonts w:eastAsia="標楷體" w:hint="eastAsia"/>
        </w:rPr>
        <w:t>，請務必填寫更改選課資料申請表。</w:t>
      </w:r>
      <w:r w:rsidR="00C96E48" w:rsidRPr="0046098C">
        <w:rPr>
          <w:rFonts w:eastAsia="標楷體" w:hint="eastAsia"/>
        </w:rPr>
        <w:t>審核結果之正本</w:t>
      </w:r>
      <w:proofErr w:type="gramStart"/>
      <w:r w:rsidR="00C96E48" w:rsidRPr="0046098C">
        <w:rPr>
          <w:rFonts w:eastAsia="標楷體" w:hint="eastAsia"/>
        </w:rPr>
        <w:t>留存於系辦</w:t>
      </w:r>
      <w:proofErr w:type="gramEnd"/>
      <w:r w:rsidR="00C96E48" w:rsidRPr="0046098C">
        <w:rPr>
          <w:rFonts w:eastAsia="標楷體" w:hint="eastAsia"/>
        </w:rPr>
        <w:t>，申請人可自行影印影本留存，</w:t>
      </w:r>
      <w:r w:rsidR="00C96E48" w:rsidRPr="00362C5F">
        <w:rPr>
          <w:rFonts w:eastAsia="標楷體" w:hint="eastAsia"/>
        </w:rPr>
        <w:t>作為畢業學分審查時之參考依據，仍以大四或畢業前最後紙本審查結果為主</w:t>
      </w:r>
      <w:r w:rsidR="00C96E48" w:rsidRPr="00362C5F">
        <w:rPr>
          <w:rFonts w:eastAsia="標楷體"/>
        </w:rPr>
        <w:t>。</w:t>
      </w:r>
    </w:p>
    <w:p w14:paraId="3986A8A3" w14:textId="77777777" w:rsidR="00C829BF" w:rsidRDefault="0046098C" w:rsidP="00B874B6">
      <w:pPr>
        <w:ind w:left="240" w:hangingChars="100" w:hanging="240"/>
        <w:rPr>
          <w:rFonts w:eastAsia="標楷體" w:hint="eastAsia"/>
        </w:rPr>
      </w:pPr>
      <w:r w:rsidRPr="00362C5F">
        <w:rPr>
          <w:rFonts w:eastAsia="標楷體" w:hint="eastAsia"/>
        </w:rPr>
        <w:t>※所有選課必須符合「以上注意事項」、「</w:t>
      </w:r>
      <w:r w:rsidRPr="00362C5F">
        <w:rPr>
          <w:rFonts w:eastAsia="標楷體"/>
        </w:rPr>
        <w:t>義守大學學生選課須知</w:t>
      </w:r>
      <w:r w:rsidRPr="00362C5F">
        <w:rPr>
          <w:rFonts w:eastAsia="標楷體" w:hint="eastAsia"/>
        </w:rPr>
        <w:t>」及「</w:t>
      </w:r>
      <w:r w:rsidRPr="00362C5F">
        <w:rPr>
          <w:rFonts w:eastAsia="標楷體"/>
        </w:rPr>
        <w:t>義守大學大學部及進修部學生相互選修課程實施辦法</w:t>
      </w:r>
      <w:r w:rsidRPr="00362C5F">
        <w:rPr>
          <w:rFonts w:eastAsia="標楷體" w:hint="eastAsia"/>
        </w:rPr>
        <w:t>」</w:t>
      </w:r>
      <w:hyperlink r:id="rId7" w:tgtFrame="_top" w:history="1"/>
      <w:r w:rsidRPr="00362C5F">
        <w:rPr>
          <w:rFonts w:eastAsia="標楷體" w:hint="eastAsia"/>
        </w:rPr>
        <w:t>之規定，如有衝突以學校公佈為主，請各位同學謹慎選課！</w:t>
      </w:r>
    </w:p>
    <w:p w14:paraId="7E0043D0" w14:textId="77777777" w:rsidR="00B874B6" w:rsidRPr="00916B09" w:rsidRDefault="00B874B6" w:rsidP="00B874B6">
      <w:pPr>
        <w:ind w:left="240" w:hangingChars="100" w:hanging="240"/>
        <w:rPr>
          <w:rFonts w:eastAsia="標楷體"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241"/>
        <w:gridCol w:w="1650"/>
        <w:gridCol w:w="561"/>
        <w:gridCol w:w="697"/>
        <w:gridCol w:w="1493"/>
        <w:gridCol w:w="2636"/>
        <w:gridCol w:w="1168"/>
      </w:tblGrid>
      <w:tr w:rsidR="00F06B11" w:rsidRPr="00AD072F" w14:paraId="13A4F3C3" w14:textId="77777777" w:rsidTr="000834EE">
        <w:trPr>
          <w:trHeight w:val="332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B367128" w14:textId="77777777" w:rsidR="00F06B11" w:rsidRPr="00574BC3" w:rsidRDefault="00F06B11" w:rsidP="00281A04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574BC3">
              <w:rPr>
                <w:rFonts w:eastAsia="標楷體"/>
                <w:sz w:val="20"/>
                <w:szCs w:val="20"/>
              </w:rPr>
              <w:t>開課系級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29FE945" w14:textId="77777777" w:rsidR="00F06B11" w:rsidRPr="00574BC3" w:rsidRDefault="00F06B11" w:rsidP="00F06B11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574BC3">
              <w:rPr>
                <w:rFonts w:eastAsia="標楷體" w:hint="eastAsia"/>
                <w:sz w:val="20"/>
                <w:szCs w:val="20"/>
              </w:rPr>
              <w:t>課</w:t>
            </w:r>
            <w:r w:rsidRPr="00574BC3">
              <w:rPr>
                <w:rFonts w:eastAsia="標楷體"/>
                <w:sz w:val="20"/>
                <w:szCs w:val="20"/>
              </w:rPr>
              <w:t>程代</w:t>
            </w:r>
            <w:r w:rsidRPr="00574BC3">
              <w:rPr>
                <w:rFonts w:eastAsia="標楷體" w:hint="eastAsia"/>
                <w:sz w:val="20"/>
                <w:szCs w:val="20"/>
              </w:rPr>
              <w:t>碼</w:t>
            </w:r>
          </w:p>
        </w:tc>
        <w:tc>
          <w:tcPr>
            <w:tcW w:w="1701" w:type="dxa"/>
            <w:vMerge w:val="restart"/>
            <w:vAlign w:val="center"/>
          </w:tcPr>
          <w:p w14:paraId="6BC4B888" w14:textId="77777777" w:rsidR="00F06B11" w:rsidRPr="00574BC3" w:rsidRDefault="00F06B11" w:rsidP="00F06B11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574BC3">
              <w:rPr>
                <w:rFonts w:eastAsia="標楷體" w:hint="eastAsia"/>
                <w:sz w:val="20"/>
                <w:szCs w:val="20"/>
              </w:rPr>
              <w:t>課</w:t>
            </w:r>
            <w:r w:rsidRPr="00574BC3">
              <w:rPr>
                <w:rFonts w:eastAsia="標楷體"/>
                <w:sz w:val="20"/>
                <w:szCs w:val="20"/>
              </w:rPr>
              <w:t>程名稱</w:t>
            </w:r>
          </w:p>
        </w:tc>
        <w:tc>
          <w:tcPr>
            <w:tcW w:w="567" w:type="dxa"/>
            <w:vMerge w:val="restart"/>
            <w:vAlign w:val="center"/>
          </w:tcPr>
          <w:p w14:paraId="74E829A5" w14:textId="77777777" w:rsidR="00F06B11" w:rsidRPr="00574BC3" w:rsidRDefault="00F06B11" w:rsidP="00BB67BD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574BC3">
              <w:rPr>
                <w:rFonts w:eastAsia="標楷體" w:hint="eastAsia"/>
                <w:sz w:val="20"/>
                <w:szCs w:val="20"/>
              </w:rPr>
              <w:t>學分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992A30B" w14:textId="77777777" w:rsidR="00F06B11" w:rsidRPr="00574BC3" w:rsidRDefault="00F06B11" w:rsidP="00BB67BD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選修</w:t>
            </w:r>
          </w:p>
        </w:tc>
        <w:tc>
          <w:tcPr>
            <w:tcW w:w="426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859976" w14:textId="77777777" w:rsidR="00F06B11" w:rsidRPr="00315B21" w:rsidRDefault="00F06B11" w:rsidP="00227A1A">
            <w:pPr>
              <w:snapToGrid w:val="0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315B21">
              <w:rPr>
                <w:rFonts w:eastAsia="標楷體" w:hint="eastAsia"/>
                <w:b/>
                <w:sz w:val="20"/>
                <w:szCs w:val="20"/>
              </w:rPr>
              <w:t>擇</w:t>
            </w:r>
            <w:proofErr w:type="gramStart"/>
            <w:r w:rsidRPr="00315B21">
              <w:rPr>
                <w:rFonts w:eastAsia="標楷體" w:hint="eastAsia"/>
                <w:b/>
                <w:sz w:val="20"/>
                <w:szCs w:val="20"/>
              </w:rPr>
              <w:t>一</w:t>
            </w:r>
            <w:proofErr w:type="gramEnd"/>
            <w:r w:rsidRPr="00315B21">
              <w:rPr>
                <w:rFonts w:eastAsia="標楷體" w:hint="eastAsia"/>
                <w:b/>
                <w:sz w:val="20"/>
                <w:szCs w:val="20"/>
              </w:rPr>
              <w:t>方式</w:t>
            </w:r>
          </w:p>
        </w:tc>
        <w:tc>
          <w:tcPr>
            <w:tcW w:w="119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55D341B" w14:textId="77777777" w:rsidR="00F06B11" w:rsidRPr="00574BC3" w:rsidRDefault="00F06B11" w:rsidP="00281A04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574BC3">
              <w:rPr>
                <w:rFonts w:eastAsia="標楷體" w:hint="eastAsia"/>
                <w:sz w:val="20"/>
                <w:szCs w:val="20"/>
              </w:rPr>
              <w:t>審</w:t>
            </w:r>
            <w:r w:rsidRPr="00574BC3">
              <w:rPr>
                <w:rFonts w:eastAsia="標楷體"/>
                <w:sz w:val="20"/>
                <w:szCs w:val="20"/>
              </w:rPr>
              <w:t>查結果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系上填寫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F06B11" w:rsidRPr="00AD072F" w14:paraId="4AD53AC9" w14:textId="77777777" w:rsidTr="00315B21">
        <w:trPr>
          <w:trHeight w:val="47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A282E5F" w14:textId="77777777" w:rsidR="00F06B11" w:rsidRPr="00574BC3" w:rsidRDefault="00F06B11" w:rsidP="00281A04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287C4A2" w14:textId="77777777" w:rsidR="00F06B11" w:rsidRPr="00574BC3" w:rsidRDefault="00F06B11" w:rsidP="00F958FB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8F57B1" w14:textId="77777777" w:rsidR="00F06B11" w:rsidRPr="00F06B11" w:rsidRDefault="00F06B11" w:rsidP="00281A04">
            <w:pPr>
              <w:snapToGrid w:val="0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F23D6CD" w14:textId="77777777" w:rsidR="00F06B11" w:rsidRPr="00574BC3" w:rsidRDefault="00F06B11" w:rsidP="00281A04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CF44479" w14:textId="77777777" w:rsidR="00F06B11" w:rsidRPr="00574BC3" w:rsidRDefault="00F06B11" w:rsidP="00281A04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F3B32C" w14:textId="77777777" w:rsidR="00F06B11" w:rsidRPr="00574BC3" w:rsidRDefault="00E45EBB" w:rsidP="00227A1A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學分承認</w:t>
            </w:r>
          </w:p>
        </w:tc>
        <w:tc>
          <w:tcPr>
            <w:tcW w:w="2725" w:type="dxa"/>
            <w:vAlign w:val="center"/>
          </w:tcPr>
          <w:p w14:paraId="7D2D50F5" w14:textId="77777777" w:rsidR="00F06B11" w:rsidRPr="00574BC3" w:rsidRDefault="00E45EBB" w:rsidP="00227A1A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抵免</w:t>
            </w:r>
            <w:r w:rsidRPr="00671C91">
              <w:rPr>
                <w:rFonts w:eastAsia="標楷體" w:hint="eastAsia"/>
                <w:sz w:val="20"/>
                <w:szCs w:val="20"/>
                <w:u w:val="single"/>
              </w:rPr>
              <w:t>本系</w:t>
            </w:r>
            <w:r>
              <w:rPr>
                <w:rFonts w:eastAsia="標楷體" w:hint="eastAsia"/>
                <w:sz w:val="20"/>
                <w:szCs w:val="20"/>
              </w:rPr>
              <w:t>課程</w:t>
            </w:r>
          </w:p>
        </w:tc>
        <w:tc>
          <w:tcPr>
            <w:tcW w:w="11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E87CD21" w14:textId="77777777" w:rsidR="00F06B11" w:rsidRPr="00574BC3" w:rsidRDefault="00F06B11" w:rsidP="00281A04">
            <w:pPr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E45EBB" w:rsidRPr="00AD072F" w14:paraId="685319EC" w14:textId="77777777" w:rsidTr="00315B21">
        <w:trPr>
          <w:trHeight w:val="8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13D1C04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68ADFA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AE738A5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74F033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2FC1B2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26BC88" w14:textId="77777777" w:rsidR="00E45EBB" w:rsidRPr="00AD072F" w:rsidRDefault="00E45EBB" w:rsidP="00802C4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承認為外系選修學分</w:t>
            </w:r>
          </w:p>
        </w:tc>
        <w:tc>
          <w:tcPr>
            <w:tcW w:w="2725" w:type="dxa"/>
            <w:vAlign w:val="center"/>
          </w:tcPr>
          <w:p w14:paraId="681B7257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本系課程代碼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7FFE51A3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</w:t>
            </w:r>
            <w:r w:rsidRPr="00574BC3">
              <w:rPr>
                <w:rFonts w:eastAsia="標楷體"/>
                <w:sz w:val="20"/>
                <w:szCs w:val="20"/>
              </w:rPr>
              <w:t>名稱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1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A8ED8D8" w14:textId="77777777" w:rsidR="00E45EBB" w:rsidRPr="00D00260" w:rsidRDefault="00E45EBB" w:rsidP="00227A1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3521AF69" w14:textId="77777777" w:rsidR="00E45EBB" w:rsidRDefault="00E45EBB" w:rsidP="00227A1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D00260">
              <w:rPr>
                <w:rFonts w:ascii="標楷體" w:eastAsia="標楷體" w:hAnsi="標楷體"/>
                <w:sz w:val="20"/>
                <w:szCs w:val="20"/>
              </w:rPr>
              <w:t>通過</w:t>
            </w:r>
          </w:p>
        </w:tc>
      </w:tr>
      <w:tr w:rsidR="00E45EBB" w:rsidRPr="00AD072F" w14:paraId="66C86EEE" w14:textId="77777777" w:rsidTr="00315B21">
        <w:trPr>
          <w:trHeight w:val="8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7165736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1CA2B7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89AEFC4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ED0F44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6F6E1C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DFE9CF" w14:textId="77777777" w:rsidR="00E45EBB" w:rsidRPr="00AD072F" w:rsidRDefault="00E45EBB" w:rsidP="00802C4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承認為外系選修學分</w:t>
            </w:r>
          </w:p>
        </w:tc>
        <w:tc>
          <w:tcPr>
            <w:tcW w:w="2725" w:type="dxa"/>
            <w:vAlign w:val="center"/>
          </w:tcPr>
          <w:p w14:paraId="7D198888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本系課程代碼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797BD8B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</w:t>
            </w:r>
            <w:r w:rsidRPr="00574BC3">
              <w:rPr>
                <w:rFonts w:eastAsia="標楷體"/>
                <w:sz w:val="20"/>
                <w:szCs w:val="20"/>
              </w:rPr>
              <w:t>名稱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1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34F6C50" w14:textId="77777777" w:rsidR="00E45EBB" w:rsidRPr="00D00260" w:rsidRDefault="00E45EBB" w:rsidP="00903D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8FB2BB4" w14:textId="77777777" w:rsidR="00E45EBB" w:rsidRDefault="00E45EBB" w:rsidP="00903DC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D00260">
              <w:rPr>
                <w:rFonts w:ascii="標楷體" w:eastAsia="標楷體" w:hAnsi="標楷體"/>
                <w:sz w:val="20"/>
                <w:szCs w:val="20"/>
              </w:rPr>
              <w:t>通過</w:t>
            </w:r>
          </w:p>
        </w:tc>
      </w:tr>
      <w:tr w:rsidR="00E45EBB" w:rsidRPr="00AD072F" w14:paraId="3D8792CE" w14:textId="77777777" w:rsidTr="00315B21">
        <w:trPr>
          <w:trHeight w:val="8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25498CC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69902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AD8C5D5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2A49A0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5789BE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4C195C" w14:textId="77777777" w:rsidR="00E45EBB" w:rsidRPr="00AD072F" w:rsidRDefault="00E45EBB" w:rsidP="00802C4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承認為外系選修學分</w:t>
            </w:r>
          </w:p>
        </w:tc>
        <w:tc>
          <w:tcPr>
            <w:tcW w:w="2725" w:type="dxa"/>
            <w:vAlign w:val="center"/>
          </w:tcPr>
          <w:p w14:paraId="4D75C85F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本系課程代碼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3A94B835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</w:t>
            </w:r>
            <w:r w:rsidRPr="00574BC3">
              <w:rPr>
                <w:rFonts w:eastAsia="標楷體"/>
                <w:sz w:val="20"/>
                <w:szCs w:val="20"/>
              </w:rPr>
              <w:t>名稱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1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66B9EF8" w14:textId="77777777" w:rsidR="00E45EBB" w:rsidRPr="00D00260" w:rsidRDefault="00E45EBB" w:rsidP="00903D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19BE8882" w14:textId="77777777" w:rsidR="00E45EBB" w:rsidRDefault="00E45EBB" w:rsidP="00903DC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D00260">
              <w:rPr>
                <w:rFonts w:ascii="標楷體" w:eastAsia="標楷體" w:hAnsi="標楷體"/>
                <w:sz w:val="20"/>
                <w:szCs w:val="20"/>
              </w:rPr>
              <w:t>通過</w:t>
            </w:r>
          </w:p>
        </w:tc>
      </w:tr>
      <w:tr w:rsidR="00E45EBB" w:rsidRPr="00AD072F" w14:paraId="1A12F307" w14:textId="77777777" w:rsidTr="00315B21">
        <w:trPr>
          <w:trHeight w:val="8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517CFCA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8B41E3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26B8292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D0477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211296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D2D7AA" w14:textId="77777777" w:rsidR="00E45EBB" w:rsidRPr="00AD072F" w:rsidRDefault="00E45EBB" w:rsidP="00802C4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承認為外系選修學分</w:t>
            </w:r>
          </w:p>
        </w:tc>
        <w:tc>
          <w:tcPr>
            <w:tcW w:w="2725" w:type="dxa"/>
            <w:vAlign w:val="center"/>
          </w:tcPr>
          <w:p w14:paraId="1AA86010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本系課程代碼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487A0E58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</w:t>
            </w:r>
            <w:r w:rsidRPr="00574BC3">
              <w:rPr>
                <w:rFonts w:eastAsia="標楷體"/>
                <w:sz w:val="20"/>
                <w:szCs w:val="20"/>
              </w:rPr>
              <w:t>名稱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19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D851938" w14:textId="77777777" w:rsidR="00E45EBB" w:rsidRPr="00D00260" w:rsidRDefault="00E45EBB" w:rsidP="00903D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46252540" w14:textId="77777777" w:rsidR="00E45EBB" w:rsidRDefault="00E45EBB" w:rsidP="00903DC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D00260">
              <w:rPr>
                <w:rFonts w:ascii="標楷體" w:eastAsia="標楷體" w:hAnsi="標楷體"/>
                <w:sz w:val="20"/>
                <w:szCs w:val="20"/>
              </w:rPr>
              <w:t>通過</w:t>
            </w:r>
          </w:p>
        </w:tc>
      </w:tr>
      <w:tr w:rsidR="00E45EBB" w:rsidRPr="00AD072F" w14:paraId="399E18CE" w14:textId="77777777" w:rsidTr="00315B21">
        <w:trPr>
          <w:trHeight w:val="85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40200CC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E58739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F816BDF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1445DE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9393A" w14:textId="77777777" w:rsidR="00E45EBB" w:rsidRPr="00AD072F" w:rsidRDefault="00E45EBB" w:rsidP="00362C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A54F46" w14:textId="77777777" w:rsidR="00E45EBB" w:rsidRPr="00AD072F" w:rsidRDefault="00E45EBB" w:rsidP="00802C4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承認為外系選修學分</w:t>
            </w:r>
          </w:p>
        </w:tc>
        <w:tc>
          <w:tcPr>
            <w:tcW w:w="2725" w:type="dxa"/>
            <w:vAlign w:val="center"/>
          </w:tcPr>
          <w:p w14:paraId="3DDEE4CE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本系課程代碼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2AFC8B67" w14:textId="77777777" w:rsidR="00E45EBB" w:rsidRDefault="00E45EBB" w:rsidP="00802C4A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本系課程</w:t>
            </w:r>
            <w:r w:rsidRPr="00574BC3">
              <w:rPr>
                <w:rFonts w:eastAsia="標楷體"/>
                <w:sz w:val="20"/>
                <w:szCs w:val="20"/>
              </w:rPr>
              <w:t>名稱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</w:tc>
        <w:tc>
          <w:tcPr>
            <w:tcW w:w="11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57CC82F" w14:textId="77777777" w:rsidR="00E45EBB" w:rsidRPr="00D00260" w:rsidRDefault="00E45EBB" w:rsidP="00903D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□通過</w:t>
            </w:r>
          </w:p>
          <w:p w14:paraId="0F187DC8" w14:textId="77777777" w:rsidR="00E45EBB" w:rsidRDefault="00E45EBB" w:rsidP="00903DC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D00260">
              <w:rPr>
                <w:rFonts w:ascii="標楷體" w:eastAsia="標楷體" w:hAnsi="標楷體" w:hint="eastAsia"/>
                <w:sz w:val="20"/>
                <w:szCs w:val="20"/>
              </w:rPr>
              <w:t>□不</w:t>
            </w:r>
            <w:r w:rsidRPr="00D00260">
              <w:rPr>
                <w:rFonts w:ascii="標楷體" w:eastAsia="標楷體" w:hAnsi="標楷體"/>
                <w:sz w:val="20"/>
                <w:szCs w:val="20"/>
              </w:rPr>
              <w:t>通過</w:t>
            </w:r>
          </w:p>
        </w:tc>
      </w:tr>
    </w:tbl>
    <w:p w14:paraId="012A64B1" w14:textId="77777777" w:rsidR="008730A9" w:rsidRDefault="008730A9" w:rsidP="00AC2405">
      <w:pPr>
        <w:spacing w:line="400" w:lineRule="exact"/>
        <w:ind w:left="2"/>
        <w:jc w:val="both"/>
        <w:rPr>
          <w:rFonts w:eastAsia="標楷體"/>
        </w:rPr>
      </w:pPr>
      <w:r w:rsidRPr="00981264">
        <w:rPr>
          <w:rFonts w:eastAsia="標楷體" w:hint="eastAsia"/>
        </w:rPr>
        <w:t>注意事項：</w:t>
      </w:r>
    </w:p>
    <w:p w14:paraId="52658336" w14:textId="77777777" w:rsidR="00AC2405" w:rsidRPr="00C436BC" w:rsidRDefault="00C436BC" w:rsidP="000B4C21">
      <w:pPr>
        <w:spacing w:line="400" w:lineRule="exact"/>
        <w:ind w:leftChars="1" w:left="362" w:hangingChars="150" w:hanging="360"/>
        <w:jc w:val="both"/>
        <w:rPr>
          <w:rFonts w:eastAsia="標楷體"/>
          <w:b/>
        </w:rPr>
      </w:pPr>
      <w:r w:rsidRPr="00C436BC">
        <w:rPr>
          <w:rFonts w:eastAsia="標楷體" w:hint="eastAsia"/>
          <w:b/>
        </w:rPr>
        <w:t xml:space="preserve">   </w:t>
      </w:r>
      <w:proofErr w:type="gramStart"/>
      <w:r w:rsidR="0003650C">
        <w:rPr>
          <w:rFonts w:eastAsia="標楷體" w:hint="eastAsia"/>
          <w:b/>
        </w:rPr>
        <w:t>新媒</w:t>
      </w:r>
      <w:r w:rsidR="000B4C21" w:rsidRPr="00C436BC">
        <w:rPr>
          <w:rFonts w:eastAsia="標楷體" w:hint="eastAsia"/>
          <w:b/>
        </w:rPr>
        <w:t>系</w:t>
      </w:r>
      <w:proofErr w:type="gramEnd"/>
      <w:r w:rsidR="00194380">
        <w:rPr>
          <w:rFonts w:eastAsia="標楷體" w:hint="eastAsia"/>
          <w:b/>
        </w:rPr>
        <w:t>1</w:t>
      </w:r>
      <w:r w:rsidR="00194380">
        <w:rPr>
          <w:rFonts w:eastAsia="標楷體"/>
          <w:b/>
        </w:rPr>
        <w:t>11</w:t>
      </w:r>
      <w:r w:rsidR="00194380">
        <w:rPr>
          <w:rFonts w:eastAsia="標楷體" w:hint="eastAsia"/>
          <w:b/>
        </w:rPr>
        <w:t>入學承認外系選修</w:t>
      </w:r>
      <w:r w:rsidR="0003650C">
        <w:rPr>
          <w:rFonts w:eastAsia="標楷體"/>
          <w:b/>
        </w:rPr>
        <w:t>15</w:t>
      </w:r>
      <w:r w:rsidR="00194380">
        <w:rPr>
          <w:rFonts w:eastAsia="標楷體" w:hint="eastAsia"/>
          <w:b/>
        </w:rPr>
        <w:t>學分</w:t>
      </w:r>
      <w:r w:rsidR="0003650C">
        <w:rPr>
          <w:rFonts w:eastAsia="標楷體" w:hint="eastAsia"/>
          <w:b/>
        </w:rPr>
        <w:t>、</w:t>
      </w:r>
      <w:r w:rsidR="0003650C">
        <w:rPr>
          <w:rFonts w:eastAsia="標楷體" w:hint="eastAsia"/>
          <w:b/>
        </w:rPr>
        <w:t>1</w:t>
      </w:r>
      <w:r w:rsidR="0003650C">
        <w:rPr>
          <w:rFonts w:eastAsia="標楷體"/>
          <w:b/>
        </w:rPr>
        <w:t>12</w:t>
      </w:r>
      <w:r w:rsidR="0003650C">
        <w:rPr>
          <w:rFonts w:eastAsia="標楷體" w:hint="eastAsia"/>
          <w:b/>
        </w:rPr>
        <w:t>及</w:t>
      </w:r>
      <w:r w:rsidR="0003650C">
        <w:rPr>
          <w:rFonts w:eastAsia="標楷體" w:hint="eastAsia"/>
          <w:b/>
        </w:rPr>
        <w:t>1</w:t>
      </w:r>
      <w:r w:rsidR="0003650C">
        <w:rPr>
          <w:rFonts w:eastAsia="標楷體"/>
          <w:b/>
        </w:rPr>
        <w:t>13</w:t>
      </w:r>
      <w:r w:rsidR="0003650C">
        <w:rPr>
          <w:rFonts w:eastAsia="標楷體" w:hint="eastAsia"/>
          <w:b/>
        </w:rPr>
        <w:t>入學承認外系選修</w:t>
      </w:r>
      <w:r w:rsidR="0003650C">
        <w:rPr>
          <w:rFonts w:eastAsia="標楷體"/>
          <w:b/>
        </w:rPr>
        <w:t>20</w:t>
      </w:r>
      <w:r w:rsidR="0003650C">
        <w:rPr>
          <w:rFonts w:eastAsia="標楷體" w:hint="eastAsia"/>
          <w:b/>
        </w:rPr>
        <w:t>學分</w:t>
      </w:r>
      <w:r w:rsidR="000B4C21" w:rsidRPr="00C436BC">
        <w:rPr>
          <w:rFonts w:eastAsia="標楷體" w:hint="eastAsia"/>
          <w:b/>
        </w:rPr>
        <w:t>；</w:t>
      </w:r>
      <w:proofErr w:type="gramStart"/>
      <w:r w:rsidR="000B4C21" w:rsidRPr="00C436BC">
        <w:rPr>
          <w:rFonts w:eastAsia="標楷體" w:hint="eastAsia"/>
          <w:b/>
        </w:rPr>
        <w:t>跨部跨系修課需經</w:t>
      </w:r>
      <w:proofErr w:type="gramEnd"/>
      <w:r w:rsidR="000B4C21" w:rsidRPr="00C436BC">
        <w:rPr>
          <w:rFonts w:eastAsia="標楷體" w:hint="eastAsia"/>
          <w:b/>
        </w:rPr>
        <w:t>系上審查同意方可承認為畢業學分</w:t>
      </w:r>
      <w:r w:rsidR="000B4C21" w:rsidRPr="00C436BC">
        <w:rPr>
          <w:rFonts w:eastAsia="標楷體"/>
          <w:b/>
        </w:rPr>
        <w:t>。</w:t>
      </w:r>
    </w:p>
    <w:p w14:paraId="1B678F34" w14:textId="77777777" w:rsidR="00B874B6" w:rsidRPr="00B874B6" w:rsidRDefault="00B874B6" w:rsidP="008730A9">
      <w:pPr>
        <w:wordWrap w:val="0"/>
        <w:jc w:val="right"/>
        <w:rPr>
          <w:rFonts w:eastAsia="標楷體" w:hint="eastAsia"/>
          <w:b/>
        </w:rPr>
      </w:pPr>
    </w:p>
    <w:p w14:paraId="6EED81FF" w14:textId="77777777" w:rsidR="008730A9" w:rsidRDefault="008730A9" w:rsidP="008730A9">
      <w:pPr>
        <w:wordWrap w:val="0"/>
        <w:jc w:val="right"/>
        <w:rPr>
          <w:rFonts w:eastAsia="標楷體" w:hint="eastAsia"/>
          <w:b/>
          <w:sz w:val="36"/>
          <w:szCs w:val="36"/>
        </w:rPr>
      </w:pPr>
      <w:proofErr w:type="gramStart"/>
      <w:r w:rsidRPr="008730A9">
        <w:rPr>
          <w:rFonts w:eastAsia="標楷體" w:hint="eastAsia"/>
          <w:b/>
          <w:sz w:val="36"/>
          <w:szCs w:val="36"/>
        </w:rPr>
        <w:t>申請人</w:t>
      </w:r>
      <w:r w:rsidR="0033146D">
        <w:rPr>
          <w:rFonts w:eastAsia="標楷體" w:hint="eastAsia"/>
          <w:b/>
          <w:sz w:val="36"/>
          <w:szCs w:val="36"/>
        </w:rPr>
        <w:t>親</w:t>
      </w:r>
      <w:r w:rsidRPr="008730A9">
        <w:rPr>
          <w:rFonts w:eastAsia="標楷體" w:hint="eastAsia"/>
          <w:b/>
          <w:sz w:val="36"/>
          <w:szCs w:val="36"/>
        </w:rPr>
        <w:t>簽</w:t>
      </w:r>
      <w:proofErr w:type="gramEnd"/>
      <w:r w:rsidRPr="008730A9">
        <w:rPr>
          <w:rFonts w:eastAsia="標楷體" w:hint="eastAsia"/>
          <w:b/>
          <w:sz w:val="36"/>
          <w:szCs w:val="36"/>
        </w:rPr>
        <w:t>：</w:t>
      </w:r>
      <w:r w:rsidRPr="008730A9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8730A9">
        <w:rPr>
          <w:rFonts w:eastAsia="標楷體"/>
          <w:b/>
          <w:sz w:val="36"/>
          <w:szCs w:val="36"/>
          <w:u w:val="single"/>
        </w:rPr>
        <w:t xml:space="preserve">   </w:t>
      </w:r>
      <w:r>
        <w:rPr>
          <w:rFonts w:eastAsia="標楷體"/>
          <w:b/>
          <w:sz w:val="36"/>
          <w:szCs w:val="36"/>
          <w:u w:val="single"/>
        </w:rPr>
        <w:t xml:space="preserve"> </w:t>
      </w:r>
      <w:r w:rsidRPr="008730A9">
        <w:rPr>
          <w:rFonts w:eastAsia="標楷體"/>
          <w:b/>
          <w:sz w:val="36"/>
          <w:szCs w:val="36"/>
          <w:u w:val="single"/>
        </w:rPr>
        <w:t xml:space="preserve">  </w:t>
      </w:r>
      <w:r>
        <w:rPr>
          <w:rFonts w:eastAsia="標楷體"/>
          <w:b/>
          <w:sz w:val="36"/>
          <w:szCs w:val="36"/>
          <w:u w:val="single"/>
        </w:rPr>
        <w:t xml:space="preserve"> </w:t>
      </w:r>
      <w:r w:rsidRPr="008730A9">
        <w:rPr>
          <w:rFonts w:eastAsia="標楷體"/>
          <w:b/>
          <w:sz w:val="36"/>
          <w:szCs w:val="36"/>
          <w:u w:val="single"/>
        </w:rPr>
        <w:t xml:space="preserve">        </w:t>
      </w:r>
      <w:r w:rsidRPr="008730A9">
        <w:rPr>
          <w:rFonts w:eastAsia="標楷體"/>
          <w:b/>
          <w:sz w:val="36"/>
          <w:szCs w:val="36"/>
        </w:rPr>
        <w:t xml:space="preserve"> </w:t>
      </w:r>
      <w:r w:rsidRPr="008730A9">
        <w:rPr>
          <w:rFonts w:eastAsia="標楷體" w:hint="eastAsia"/>
          <w:b/>
          <w:sz w:val="36"/>
          <w:szCs w:val="36"/>
        </w:rPr>
        <w:t>系主任簽章：</w:t>
      </w:r>
      <w:r w:rsidRPr="008730A9">
        <w:rPr>
          <w:rFonts w:eastAsia="標楷體" w:hint="eastAsia"/>
          <w:b/>
          <w:sz w:val="36"/>
          <w:szCs w:val="36"/>
          <w:u w:val="single"/>
        </w:rPr>
        <w:t xml:space="preserve"> </w:t>
      </w:r>
      <w:r w:rsidRPr="008730A9">
        <w:rPr>
          <w:rFonts w:eastAsia="標楷體"/>
          <w:b/>
          <w:sz w:val="36"/>
          <w:szCs w:val="36"/>
          <w:u w:val="single"/>
        </w:rPr>
        <w:t xml:space="preserve">    </w:t>
      </w:r>
      <w:r>
        <w:rPr>
          <w:rFonts w:eastAsia="標楷體"/>
          <w:b/>
          <w:sz w:val="36"/>
          <w:szCs w:val="36"/>
          <w:u w:val="single"/>
        </w:rPr>
        <w:t xml:space="preserve"> </w:t>
      </w:r>
      <w:r w:rsidRPr="008730A9">
        <w:rPr>
          <w:rFonts w:eastAsia="標楷體"/>
          <w:b/>
          <w:sz w:val="36"/>
          <w:szCs w:val="36"/>
          <w:u w:val="single"/>
        </w:rPr>
        <w:t xml:space="preserve">            </w:t>
      </w:r>
    </w:p>
    <w:p w14:paraId="28A1181D" w14:textId="77777777" w:rsidR="00803EEB" w:rsidRDefault="0068235F" w:rsidP="0069498D">
      <w:pPr>
        <w:jc w:val="center"/>
        <w:rPr>
          <w:rFonts w:ascii="標楷體" w:eastAsia="標楷體" w:hAnsi="標楷體" w:cs="微軟正黑體" w:hint="eastAsia"/>
          <w:b/>
          <w:w w:val="102"/>
          <w:sz w:val="40"/>
          <w:szCs w:val="40"/>
        </w:rPr>
      </w:pPr>
      <w:r w:rsidRPr="0068235F">
        <w:rPr>
          <w:rFonts w:eastAsia="標楷體" w:hint="eastAsia"/>
        </w:rPr>
        <w:t>表格第</w:t>
      </w:r>
      <w:r w:rsidRPr="0068235F">
        <w:rPr>
          <w:rFonts w:eastAsia="標楷體" w:hint="eastAsia"/>
        </w:rPr>
        <w:t>1</w:t>
      </w:r>
      <w:r w:rsidRPr="0068235F">
        <w:rPr>
          <w:rFonts w:eastAsia="標楷體" w:hint="eastAsia"/>
        </w:rPr>
        <w:t>頁，共</w:t>
      </w:r>
      <w:r w:rsidRPr="0068235F">
        <w:rPr>
          <w:rFonts w:eastAsia="標楷體" w:hint="eastAsia"/>
        </w:rPr>
        <w:t>2</w:t>
      </w:r>
      <w:r w:rsidRPr="0068235F">
        <w:rPr>
          <w:rFonts w:eastAsia="標楷體" w:hint="eastAsia"/>
        </w:rPr>
        <w:t>頁</w:t>
      </w:r>
      <w:r w:rsidR="00262C64">
        <w:rPr>
          <w:rFonts w:eastAsia="標楷體" w:hint="eastAsia"/>
        </w:rPr>
        <w:t>(</w:t>
      </w:r>
      <w:r w:rsidR="00262C64">
        <w:rPr>
          <w:rFonts w:eastAsia="標楷體" w:hint="eastAsia"/>
        </w:rPr>
        <w:t>請雙面列印</w:t>
      </w:r>
      <w:r w:rsidR="00262C64">
        <w:rPr>
          <w:rFonts w:eastAsia="標楷體" w:hint="eastAsia"/>
        </w:rPr>
        <w:t>)</w:t>
      </w:r>
      <w:r w:rsidR="00803EEB" w:rsidRPr="0068235F">
        <w:rPr>
          <w:rFonts w:eastAsia="標楷體"/>
        </w:rPr>
        <w:br w:type="page"/>
      </w:r>
      <w:r w:rsidR="006B76FF" w:rsidRPr="006B76FF">
        <w:rPr>
          <w:rFonts w:ascii="標楷體" w:eastAsia="標楷體" w:hAnsi="標楷體" w:cs="微軟正黑體" w:hint="eastAsia"/>
          <w:b/>
          <w:w w:val="102"/>
          <w:sz w:val="40"/>
          <w:szCs w:val="40"/>
          <w:u w:val="single"/>
        </w:rPr>
        <w:lastRenderedPageBreak/>
        <w:t>視覺藝術與設計學系</w:t>
      </w:r>
      <w:r w:rsidR="0069498D" w:rsidRPr="00B02621">
        <w:rPr>
          <w:rFonts w:ascii="標楷體" w:eastAsia="標楷體" w:hAnsi="標楷體" w:cs="微軟正黑體"/>
          <w:b/>
          <w:w w:val="102"/>
          <w:sz w:val="40"/>
          <w:szCs w:val="40"/>
        </w:rPr>
        <w:t>學生跨</w:t>
      </w:r>
      <w:proofErr w:type="gramStart"/>
      <w:r w:rsidR="0069498D" w:rsidRPr="00B02621">
        <w:rPr>
          <w:rFonts w:ascii="標楷體" w:eastAsia="標楷體" w:hAnsi="標楷體" w:cs="微軟正黑體" w:hint="eastAsia"/>
          <w:b/>
          <w:w w:val="102"/>
          <w:sz w:val="40"/>
          <w:szCs w:val="40"/>
        </w:rPr>
        <w:t>部</w:t>
      </w:r>
      <w:r w:rsidR="0069498D" w:rsidRPr="00B02621">
        <w:rPr>
          <w:rFonts w:ascii="標楷體" w:eastAsia="標楷體" w:hAnsi="標楷體" w:cs="微軟正黑體"/>
          <w:b/>
          <w:w w:val="102"/>
          <w:sz w:val="40"/>
          <w:szCs w:val="40"/>
        </w:rPr>
        <w:t>跨部</w:t>
      </w:r>
      <w:proofErr w:type="gramEnd"/>
      <w:r w:rsidR="0069498D" w:rsidRPr="00B02621">
        <w:rPr>
          <w:rFonts w:ascii="標楷體" w:eastAsia="標楷體" w:hAnsi="標楷體" w:cs="微軟正黑體" w:hint="eastAsia"/>
          <w:b/>
          <w:w w:val="102"/>
          <w:sz w:val="40"/>
          <w:szCs w:val="40"/>
        </w:rPr>
        <w:t>系</w:t>
      </w:r>
    </w:p>
    <w:p w14:paraId="4726C968" w14:textId="77777777" w:rsidR="00803EEB" w:rsidRDefault="00803EEB" w:rsidP="0069498D">
      <w:pPr>
        <w:spacing w:line="497" w:lineRule="exact"/>
        <w:ind w:left="142" w:right="260"/>
        <w:jc w:val="center"/>
        <w:rPr>
          <w:rFonts w:ascii="標楷體" w:eastAsia="標楷體" w:hAnsi="標楷體" w:cs="微軟正黑體" w:hint="eastAsia"/>
          <w:w w:val="99"/>
          <w:position w:val="-2"/>
          <w:sz w:val="40"/>
          <w:szCs w:val="40"/>
        </w:rPr>
      </w:pPr>
      <w:r w:rsidRPr="00B02621">
        <w:rPr>
          <w:rFonts w:ascii="標楷體" w:eastAsia="標楷體" w:hAnsi="標楷體" w:cs="微軟正黑體"/>
          <w:w w:val="99"/>
          <w:position w:val="-2"/>
          <w:sz w:val="40"/>
          <w:szCs w:val="40"/>
          <w:u w:val="thick" w:color="000000"/>
        </w:rPr>
        <w:t>歷年</w:t>
      </w:r>
      <w:r w:rsidRPr="00A324FC">
        <w:rPr>
          <w:rFonts w:ascii="標楷體" w:eastAsia="標楷體" w:hAnsi="標楷體" w:cs="微軟正黑體"/>
          <w:w w:val="99"/>
          <w:position w:val="-2"/>
          <w:sz w:val="40"/>
          <w:szCs w:val="40"/>
          <w:u w:val="thick" w:color="000000"/>
          <w:bdr w:val="single" w:sz="4" w:space="0" w:color="auto"/>
        </w:rPr>
        <w:t>已</w:t>
      </w:r>
      <w:proofErr w:type="gramStart"/>
      <w:r w:rsidRPr="00B02621">
        <w:rPr>
          <w:rFonts w:ascii="標楷體" w:eastAsia="標楷體" w:hAnsi="標楷體" w:cs="微軟正黑體"/>
          <w:w w:val="99"/>
          <w:position w:val="-2"/>
          <w:sz w:val="40"/>
          <w:szCs w:val="40"/>
        </w:rPr>
        <w:t>修習</w:t>
      </w:r>
      <w:r w:rsidR="00EB650F" w:rsidRPr="004F1FFD">
        <w:rPr>
          <w:rFonts w:ascii="標楷體" w:eastAsia="標楷體" w:hAnsi="標楷體" w:cs="微軟正黑體" w:hint="eastAsia"/>
          <w:b/>
          <w:w w:val="99"/>
          <w:position w:val="-2"/>
          <w:sz w:val="40"/>
          <w:szCs w:val="40"/>
          <w:u w:val="single"/>
          <w:bdr w:val="single" w:sz="4" w:space="0" w:color="auto"/>
        </w:rPr>
        <w:t>外系</w:t>
      </w:r>
      <w:proofErr w:type="gramEnd"/>
      <w:r w:rsidRPr="00B02621">
        <w:rPr>
          <w:rFonts w:ascii="標楷體" w:eastAsia="標楷體" w:hAnsi="標楷體" w:cs="微軟正黑體"/>
          <w:w w:val="99"/>
          <w:position w:val="-2"/>
          <w:sz w:val="40"/>
          <w:szCs w:val="40"/>
        </w:rPr>
        <w:t>課程明細表</w:t>
      </w:r>
    </w:p>
    <w:p w14:paraId="36096F73" w14:textId="77777777" w:rsidR="00096044" w:rsidRDefault="00096044" w:rsidP="0069498D">
      <w:pPr>
        <w:spacing w:line="497" w:lineRule="exact"/>
        <w:ind w:left="142" w:right="260"/>
        <w:jc w:val="center"/>
        <w:rPr>
          <w:rFonts w:ascii="標楷體" w:eastAsia="標楷體" w:hAnsi="標楷體" w:cs="微軟正黑體" w:hint="eastAsia"/>
          <w:w w:val="99"/>
          <w:position w:val="-2"/>
          <w:sz w:val="40"/>
          <w:szCs w:val="40"/>
        </w:rPr>
      </w:pPr>
    </w:p>
    <w:p w14:paraId="2305725C" w14:textId="77777777" w:rsidR="00096044" w:rsidRDefault="00096044" w:rsidP="0069498D">
      <w:pPr>
        <w:spacing w:line="497" w:lineRule="exact"/>
        <w:ind w:left="142" w:right="260"/>
        <w:jc w:val="center"/>
        <w:rPr>
          <w:rFonts w:ascii="標楷體" w:eastAsia="標楷體" w:hAnsi="標楷體" w:cs="微軟正黑體" w:hint="eastAsia"/>
          <w:w w:val="99"/>
          <w:position w:val="-2"/>
          <w:sz w:val="40"/>
          <w:szCs w:val="40"/>
        </w:rPr>
      </w:pPr>
    </w:p>
    <w:p w14:paraId="2300F643" w14:textId="77777777" w:rsidR="00096044" w:rsidRDefault="00096044" w:rsidP="00096044">
      <w:pPr>
        <w:rPr>
          <w:rFonts w:eastAsia="標楷體" w:hint="eastAsia"/>
          <w:kern w:val="0"/>
        </w:rPr>
      </w:pPr>
      <w:r>
        <w:rPr>
          <w:rFonts w:eastAsia="標楷體" w:hint="eastAsia"/>
        </w:rPr>
        <w:t>系級：</w:t>
      </w:r>
      <w:r w:rsidRPr="00916B09">
        <w:rPr>
          <w:rFonts w:eastAsia="標楷體" w:hint="eastAsia"/>
          <w:u w:val="single"/>
        </w:rPr>
        <w:t xml:space="preserve"> </w:t>
      </w:r>
      <w:r w:rsidRPr="00916B09">
        <w:rPr>
          <w:rFonts w:eastAsia="標楷體"/>
          <w:u w:val="single"/>
        </w:rPr>
        <w:t xml:space="preserve">          </w:t>
      </w:r>
      <w:r>
        <w:rPr>
          <w:rFonts w:eastAsia="標楷體"/>
        </w:rPr>
        <w:t xml:space="preserve"> </w:t>
      </w:r>
      <w:r w:rsidRPr="006545C7">
        <w:rPr>
          <w:rFonts w:eastAsia="標楷體" w:hint="eastAsia"/>
        </w:rPr>
        <w:t>姓名：</w:t>
      </w:r>
      <w:r w:rsidRPr="006545C7">
        <w:rPr>
          <w:rFonts w:eastAsia="標楷體" w:hint="eastAsia"/>
          <w:u w:val="single"/>
        </w:rPr>
        <w:t xml:space="preserve">   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   </w:t>
      </w:r>
      <w:r w:rsidRPr="006545C7">
        <w:rPr>
          <w:rFonts w:eastAsia="標楷體" w:hint="eastAsia"/>
        </w:rPr>
        <w:t xml:space="preserve">  </w:t>
      </w:r>
      <w:r w:rsidRPr="006545C7">
        <w:rPr>
          <w:rFonts w:eastAsia="標楷體" w:hint="eastAsia"/>
        </w:rPr>
        <w:t>學號：</w:t>
      </w:r>
      <w:r w:rsidRPr="006545C7">
        <w:rPr>
          <w:rFonts w:eastAsia="標楷體" w:hint="eastAsia"/>
          <w:u w:val="single"/>
        </w:rPr>
        <w:t xml:space="preserve">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    </w:t>
      </w:r>
      <w:r w:rsidRPr="006545C7"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 w:rsidRPr="006545C7">
        <w:rPr>
          <w:rFonts w:eastAsia="標楷體" w:hint="eastAsia"/>
        </w:rPr>
        <w:t>聯絡電話：</w:t>
      </w:r>
      <w:r w:rsidRPr="006545C7">
        <w:rPr>
          <w:rFonts w:eastAsia="標楷體" w:hint="eastAsia"/>
          <w:u w:val="single"/>
        </w:rPr>
        <w:t xml:space="preserve">   </w:t>
      </w:r>
      <w:r>
        <w:rPr>
          <w:rFonts w:eastAsia="標楷體"/>
          <w:u w:val="single"/>
        </w:rPr>
        <w:t xml:space="preserve"> </w:t>
      </w:r>
      <w:r w:rsidRPr="006545C7">
        <w:rPr>
          <w:rFonts w:eastAsia="標楷體" w:hint="eastAsia"/>
          <w:u w:val="single"/>
        </w:rPr>
        <w:t xml:space="preserve">      </w:t>
      </w:r>
      <w:r>
        <w:rPr>
          <w:rFonts w:eastAsia="標楷體"/>
          <w:u w:val="single"/>
        </w:rPr>
        <w:t xml:space="preserve"> </w:t>
      </w:r>
      <w:r w:rsidRPr="00916B09">
        <w:rPr>
          <w:rFonts w:eastAsia="標楷體"/>
        </w:rPr>
        <w:t xml:space="preserve"> </w:t>
      </w:r>
      <w:r>
        <w:rPr>
          <w:rFonts w:eastAsia="標楷體"/>
          <w:kern w:val="0"/>
        </w:rPr>
        <w:t xml:space="preserve"> </w:t>
      </w:r>
    </w:p>
    <w:p w14:paraId="76F41CB6" w14:textId="77777777" w:rsidR="00096044" w:rsidRDefault="00096044" w:rsidP="00096044">
      <w:pPr>
        <w:rPr>
          <w:rFonts w:eastAsia="標楷體" w:hint="eastAsia"/>
          <w:kern w:val="0"/>
        </w:rPr>
      </w:pPr>
    </w:p>
    <w:p w14:paraId="0DFE710D" w14:textId="77777777" w:rsidR="00803EEB" w:rsidRPr="00B02621" w:rsidRDefault="00803EEB" w:rsidP="00803EEB">
      <w:pPr>
        <w:spacing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1024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244"/>
        <w:gridCol w:w="2132"/>
        <w:gridCol w:w="1234"/>
        <w:gridCol w:w="949"/>
        <w:gridCol w:w="533"/>
        <w:gridCol w:w="588"/>
        <w:gridCol w:w="1689"/>
        <w:gridCol w:w="1276"/>
      </w:tblGrid>
      <w:tr w:rsidR="00B654F2" w:rsidRPr="00F67EEA" w14:paraId="45906E68" w14:textId="77777777" w:rsidTr="009F4885">
        <w:trPr>
          <w:trHeight w:hRule="exact" w:val="63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3A7CE" w14:textId="77777777" w:rsidR="00B654F2" w:rsidRPr="00F67EEA" w:rsidRDefault="00B654F2" w:rsidP="00556520">
            <w:pPr>
              <w:snapToGrid w:val="0"/>
              <w:ind w:left="93" w:right="-20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  <w:position w:val="-5"/>
              </w:rPr>
              <w:t>序號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8990DB" w14:textId="77777777" w:rsidR="00B654F2" w:rsidRPr="00F67EEA" w:rsidRDefault="00B654F2" w:rsidP="00F67EEA">
            <w:pPr>
              <w:snapToGrid w:val="0"/>
              <w:ind w:left="163" w:right="-102" w:hanging="46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</w:rPr>
              <w:t>學年</w:t>
            </w:r>
            <w:r w:rsidR="00556520">
              <w:rPr>
                <w:rFonts w:ascii="標楷體" w:eastAsia="標楷體" w:hAnsi="標楷體" w:cs="微軟正黑體" w:hint="eastAsia"/>
              </w:rPr>
              <w:t>/</w:t>
            </w:r>
            <w:r w:rsidRPr="00F67EEA">
              <w:rPr>
                <w:rFonts w:ascii="標楷體" w:eastAsia="標楷體" w:hAnsi="標楷體" w:cs="微軟正黑體"/>
                <w:spacing w:val="-1"/>
              </w:rPr>
              <w:t>學</w:t>
            </w:r>
            <w:r w:rsidRPr="00F67EEA">
              <w:rPr>
                <w:rFonts w:ascii="標楷體" w:eastAsia="標楷體" w:hAnsi="標楷體" w:cs="微軟正黑體"/>
              </w:rPr>
              <w:t>期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8707B0" w14:textId="77777777" w:rsidR="00B654F2" w:rsidRPr="00F67EEA" w:rsidRDefault="00AF6461" w:rsidP="002B6EEB">
            <w:pPr>
              <w:snapToGrid w:val="0"/>
              <w:ind w:right="-20"/>
              <w:jc w:val="center"/>
              <w:rPr>
                <w:rFonts w:ascii="標楷體" w:eastAsia="標楷體" w:hAnsi="標楷體" w:cs="微軟正黑體" w:hint="eastAsia"/>
              </w:rPr>
            </w:pPr>
            <w:r w:rsidRPr="00F67EEA">
              <w:rPr>
                <w:rFonts w:ascii="標楷體" w:eastAsia="標楷體" w:hAnsi="標楷體" w:cs="微軟正黑體" w:hint="eastAsia"/>
              </w:rPr>
              <w:t>開課系級/年級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EB485" w14:textId="77777777" w:rsidR="00B654F2" w:rsidRPr="00F67EEA" w:rsidRDefault="00B654F2" w:rsidP="002B6EEB">
            <w:pPr>
              <w:snapToGrid w:val="0"/>
              <w:ind w:right="-20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</w:rPr>
              <w:t>課程名稱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01407" w14:textId="77777777" w:rsidR="00B654F2" w:rsidRPr="00F67EEA" w:rsidRDefault="00B654F2" w:rsidP="00F67EEA">
            <w:pPr>
              <w:snapToGrid w:val="0"/>
              <w:ind w:left="289" w:right="271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</w:rPr>
              <w:t>承認</w:t>
            </w:r>
          </w:p>
          <w:p w14:paraId="6E2D35D8" w14:textId="77777777" w:rsidR="00B654F2" w:rsidRPr="00F67EEA" w:rsidRDefault="00B654F2" w:rsidP="00F67EEA">
            <w:pPr>
              <w:snapToGrid w:val="0"/>
              <w:ind w:left="155" w:right="138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</w:rPr>
              <w:t>學分數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78F7C" w14:textId="77777777" w:rsidR="00B654F2" w:rsidRPr="00F67EEA" w:rsidRDefault="00B654F2" w:rsidP="00F67EEA">
            <w:pPr>
              <w:snapToGrid w:val="0"/>
              <w:ind w:left="75" w:right="-20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  <w:w w:val="101"/>
              </w:rPr>
              <w:t>及格/不及格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8772B" w14:textId="77777777" w:rsidR="00B654F2" w:rsidRPr="00F67EEA" w:rsidRDefault="00B654F2" w:rsidP="00F67EEA">
            <w:pPr>
              <w:snapToGrid w:val="0"/>
              <w:ind w:left="215" w:right="-20"/>
              <w:jc w:val="center"/>
              <w:rPr>
                <w:rFonts w:ascii="標楷體" w:eastAsia="標楷體" w:hAnsi="標楷體" w:cs="微軟正黑體"/>
              </w:rPr>
            </w:pPr>
            <w:r w:rsidRPr="00F67EEA">
              <w:rPr>
                <w:rFonts w:ascii="標楷體" w:eastAsia="標楷體" w:hAnsi="標楷體" w:cs="微軟正黑體"/>
              </w:rPr>
              <w:t>備註</w:t>
            </w:r>
          </w:p>
        </w:tc>
      </w:tr>
      <w:tr w:rsidR="00B654F2" w:rsidRPr="00B02621" w14:paraId="148B8E81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780D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76A0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7AD1" w14:textId="77777777" w:rsidR="00B654F2" w:rsidRPr="00B02621" w:rsidRDefault="00B654F2" w:rsidP="00A5721E">
            <w:pPr>
              <w:tabs>
                <w:tab w:val="left" w:pos="1780"/>
              </w:tabs>
              <w:spacing w:line="257" w:lineRule="exact"/>
              <w:ind w:left="22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196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3EBD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E466" w14:textId="77777777" w:rsidR="00B654F2" w:rsidRPr="00B02621" w:rsidRDefault="00B654F2" w:rsidP="00A5721E">
            <w:pPr>
              <w:spacing w:before="70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141E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71DA41B3" w14:textId="77777777" w:rsidTr="009F4885">
        <w:trPr>
          <w:trHeight w:hRule="exact" w:val="61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A8E7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8F0B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CC4" w14:textId="77777777" w:rsidR="00B654F2" w:rsidRPr="00B02621" w:rsidRDefault="00B654F2" w:rsidP="00A5721E">
            <w:pPr>
              <w:tabs>
                <w:tab w:val="left" w:pos="1800"/>
              </w:tabs>
              <w:spacing w:line="260" w:lineRule="exact"/>
              <w:ind w:left="109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77E3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33C1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95B" w14:textId="77777777" w:rsidR="00B654F2" w:rsidRPr="00B02621" w:rsidRDefault="00B654F2" w:rsidP="00A5721E">
            <w:pPr>
              <w:spacing w:before="70"/>
              <w:ind w:left="34" w:right="-47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486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7B1B2249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2A2" w14:textId="77777777" w:rsidR="00B654F2" w:rsidRPr="00B02621" w:rsidRDefault="00B654F2" w:rsidP="00A5721E">
            <w:pPr>
              <w:spacing w:before="72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C30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D762" w14:textId="77777777" w:rsidR="00B654F2" w:rsidRPr="00B02621" w:rsidRDefault="00B654F2" w:rsidP="00A5721E">
            <w:pPr>
              <w:tabs>
                <w:tab w:val="left" w:pos="1840"/>
              </w:tabs>
              <w:spacing w:line="256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C4A9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D31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374" w14:textId="77777777" w:rsidR="00B654F2" w:rsidRPr="00B02621" w:rsidRDefault="00B654F2" w:rsidP="00A5721E">
            <w:pPr>
              <w:spacing w:before="72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AE4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1A33A524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32F8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607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D88" w14:textId="77777777" w:rsidR="00B654F2" w:rsidRPr="00B02621" w:rsidRDefault="00B654F2" w:rsidP="00A5721E">
            <w:pPr>
              <w:tabs>
                <w:tab w:val="left" w:pos="1840"/>
              </w:tabs>
              <w:spacing w:line="257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CB8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AF2A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D3AC" w14:textId="77777777" w:rsidR="00B654F2" w:rsidRPr="00B02621" w:rsidRDefault="00B654F2" w:rsidP="00A5721E">
            <w:pPr>
              <w:spacing w:before="70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393C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2E17FE11" w14:textId="77777777" w:rsidTr="009F4885">
        <w:trPr>
          <w:trHeight w:hRule="exact" w:val="61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1099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9219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516" w14:textId="77777777" w:rsidR="00B654F2" w:rsidRPr="00B02621" w:rsidRDefault="00B654F2" w:rsidP="00A5721E">
            <w:pPr>
              <w:tabs>
                <w:tab w:val="left" w:pos="1840"/>
              </w:tabs>
              <w:spacing w:line="257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CE82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22E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090" w14:textId="77777777" w:rsidR="00B654F2" w:rsidRPr="00B02621" w:rsidRDefault="00B654F2" w:rsidP="00A5721E">
            <w:pPr>
              <w:spacing w:before="70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5E9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2FF5F96D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A485" w14:textId="77777777" w:rsidR="00B654F2" w:rsidRPr="00B02621" w:rsidRDefault="00B654F2" w:rsidP="00A5721E">
            <w:pPr>
              <w:spacing w:before="72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40F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2F4" w14:textId="77777777" w:rsidR="00B654F2" w:rsidRPr="00B02621" w:rsidRDefault="00B654F2" w:rsidP="00A5721E">
            <w:pPr>
              <w:tabs>
                <w:tab w:val="left" w:pos="1840"/>
              </w:tabs>
              <w:spacing w:line="256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6366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3910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0210" w14:textId="77777777" w:rsidR="00B654F2" w:rsidRPr="00B02621" w:rsidRDefault="00B654F2" w:rsidP="00A5721E">
            <w:pPr>
              <w:spacing w:before="72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0531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3C5E646F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F29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316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FDD" w14:textId="77777777" w:rsidR="00B654F2" w:rsidRPr="00B02621" w:rsidRDefault="00B654F2" w:rsidP="00A5721E">
            <w:pPr>
              <w:tabs>
                <w:tab w:val="left" w:pos="1840"/>
              </w:tabs>
              <w:spacing w:line="257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834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B158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744" w14:textId="77777777" w:rsidR="00B654F2" w:rsidRPr="00B02621" w:rsidRDefault="00B654F2" w:rsidP="00A5721E">
            <w:pPr>
              <w:spacing w:before="70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EB51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326E0328" w14:textId="77777777" w:rsidTr="009F4885">
        <w:trPr>
          <w:trHeight w:hRule="exact" w:val="61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048" w14:textId="77777777" w:rsidR="00B654F2" w:rsidRPr="00B02621" w:rsidRDefault="00B654F2" w:rsidP="00A5721E">
            <w:pPr>
              <w:spacing w:before="70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86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485A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F07" w14:textId="77777777" w:rsidR="00B654F2" w:rsidRPr="00B02621" w:rsidRDefault="00B654F2" w:rsidP="00A5721E">
            <w:pPr>
              <w:tabs>
                <w:tab w:val="left" w:pos="1840"/>
              </w:tabs>
              <w:spacing w:line="257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16F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CCC2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1BB9" w14:textId="77777777" w:rsidR="00B654F2" w:rsidRPr="00B02621" w:rsidRDefault="00B654F2" w:rsidP="00A5721E">
            <w:pPr>
              <w:spacing w:before="70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5B9A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B654F2" w:rsidRPr="00B02621" w14:paraId="4239A3A6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1B3" w14:textId="77777777" w:rsidR="00B654F2" w:rsidRPr="00B02621" w:rsidRDefault="00C94A16" w:rsidP="00A5721E">
            <w:pPr>
              <w:spacing w:before="72"/>
              <w:ind w:left="208" w:right="189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微軟正黑體" w:hint="eastAsia"/>
                <w:w w:val="86"/>
                <w:sz w:val="20"/>
                <w:szCs w:val="20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466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4C3" w14:textId="77777777" w:rsidR="00B654F2" w:rsidRPr="00B02621" w:rsidRDefault="00B654F2" w:rsidP="00A5721E">
            <w:pPr>
              <w:tabs>
                <w:tab w:val="left" w:pos="1840"/>
              </w:tabs>
              <w:spacing w:line="256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102A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E23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501" w14:textId="77777777" w:rsidR="00B654F2" w:rsidRPr="00B02621" w:rsidRDefault="00B654F2" w:rsidP="00A5721E">
            <w:pPr>
              <w:spacing w:before="72"/>
              <w:ind w:left="34" w:right="-49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B5B" w14:textId="77777777" w:rsidR="00B654F2" w:rsidRPr="00B02621" w:rsidRDefault="00B654F2" w:rsidP="00A5721E">
            <w:pPr>
              <w:rPr>
                <w:rFonts w:ascii="標楷體" w:eastAsia="標楷體" w:hAnsi="標楷體"/>
              </w:rPr>
            </w:pPr>
          </w:p>
        </w:tc>
      </w:tr>
      <w:tr w:rsidR="00C94A16" w:rsidRPr="00B02621" w14:paraId="4A445DFC" w14:textId="77777777" w:rsidTr="009F4885">
        <w:trPr>
          <w:trHeight w:hRule="exact" w:val="6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FF3B" w14:textId="77777777" w:rsidR="00C94A16" w:rsidRPr="00B02621" w:rsidRDefault="00C94A16" w:rsidP="00A5721E">
            <w:pPr>
              <w:spacing w:before="72"/>
              <w:ind w:left="208" w:right="189"/>
              <w:jc w:val="center"/>
              <w:rPr>
                <w:rFonts w:ascii="標楷體" w:eastAsia="標楷體" w:hAnsi="標楷體" w:cs="微軟正黑體"/>
                <w:w w:val="86"/>
                <w:sz w:val="20"/>
                <w:szCs w:val="20"/>
              </w:rPr>
            </w:pPr>
            <w:r>
              <w:rPr>
                <w:rFonts w:ascii="標楷體" w:eastAsia="標楷體" w:hAnsi="標楷體" w:cs="微軟正黑體" w:hint="eastAsia"/>
                <w:w w:val="86"/>
                <w:sz w:val="20"/>
                <w:szCs w:val="20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51CD" w14:textId="77777777" w:rsidR="00C94A16" w:rsidRPr="00B02621" w:rsidRDefault="00C94A16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75F" w14:textId="77777777" w:rsidR="00C94A16" w:rsidRPr="00B02621" w:rsidRDefault="00C94A16" w:rsidP="00A5721E">
            <w:pPr>
              <w:tabs>
                <w:tab w:val="left" w:pos="1840"/>
              </w:tabs>
              <w:spacing w:line="256" w:lineRule="exact"/>
              <w:ind w:left="70" w:right="-20"/>
              <w:rPr>
                <w:rFonts w:ascii="標楷體" w:eastAsia="標楷體" w:hAnsi="標楷體" w:cs="微軟正黑體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BF72" w14:textId="77777777" w:rsidR="00C94A16" w:rsidRPr="00B02621" w:rsidRDefault="00C94A16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A47" w14:textId="77777777" w:rsidR="00C94A16" w:rsidRPr="00B02621" w:rsidRDefault="00C94A16" w:rsidP="00A5721E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82AB" w14:textId="77777777" w:rsidR="00C94A16" w:rsidRPr="00B02621" w:rsidRDefault="00C94A16" w:rsidP="00A5721E">
            <w:pPr>
              <w:spacing w:before="72"/>
              <w:ind w:left="34" w:right="-49"/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</w:pPr>
            <w:r w:rsidRPr="00B02621">
              <w:rPr>
                <w:rFonts w:ascii="標楷體" w:eastAsia="標楷體" w:hAnsi="標楷體" w:cs="微軟正黑體"/>
                <w:w w:val="121"/>
                <w:sz w:val="20"/>
                <w:szCs w:val="20"/>
              </w:rPr>
              <w:t>□及格</w:t>
            </w:r>
            <w:r w:rsidRPr="00B02621">
              <w:rPr>
                <w:rFonts w:ascii="標楷體" w:eastAsia="標楷體" w:hAnsi="標楷體" w:cs="微軟正黑體"/>
                <w:spacing w:val="-1"/>
                <w:w w:val="121"/>
                <w:sz w:val="20"/>
                <w:szCs w:val="20"/>
              </w:rPr>
              <w:t>□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不</w:t>
            </w:r>
            <w:r w:rsidRPr="00B02621">
              <w:rPr>
                <w:rFonts w:ascii="標楷體" w:eastAsia="標楷體" w:hAnsi="標楷體" w:cs="微軟正黑體"/>
                <w:spacing w:val="-1"/>
                <w:sz w:val="20"/>
                <w:szCs w:val="20"/>
              </w:rPr>
              <w:t>及</w:t>
            </w:r>
            <w:r w:rsidRPr="00B02621">
              <w:rPr>
                <w:rFonts w:ascii="標楷體" w:eastAsia="標楷體" w:hAnsi="標楷體" w:cs="微軟正黑體"/>
                <w:sz w:val="20"/>
                <w:szCs w:val="20"/>
              </w:rPr>
              <w:t>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C1E6" w14:textId="77777777" w:rsidR="00C94A16" w:rsidRPr="00B02621" w:rsidRDefault="00C94A16" w:rsidP="00A5721E">
            <w:pPr>
              <w:rPr>
                <w:rFonts w:ascii="標楷體" w:eastAsia="標楷體" w:hAnsi="標楷體"/>
              </w:rPr>
            </w:pPr>
          </w:p>
        </w:tc>
      </w:tr>
      <w:tr w:rsidR="00803EEB" w:rsidRPr="007779B7" w14:paraId="2B2E351F" w14:textId="77777777" w:rsidTr="009F4885">
        <w:trPr>
          <w:trHeight w:hRule="exact" w:val="821"/>
        </w:trPr>
        <w:tc>
          <w:tcPr>
            <w:tcW w:w="102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66B0" w14:textId="77777777" w:rsidR="00803EEB" w:rsidRPr="00B02621" w:rsidRDefault="00854B39" w:rsidP="0052427A">
            <w:pPr>
              <w:tabs>
                <w:tab w:val="left" w:pos="5540"/>
                <w:tab w:val="left" w:pos="8760"/>
              </w:tabs>
              <w:spacing w:before="79"/>
              <w:ind w:left="1491" w:right="-20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/>
                <w:sz w:val="28"/>
                <w:szCs w:val="28"/>
              </w:rPr>
              <w:t>截至上學期：外系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課程</w:t>
            </w:r>
            <w:r w:rsidR="00803EEB" w:rsidRPr="00B02621">
              <w:rPr>
                <w:rFonts w:ascii="標楷體" w:eastAsia="標楷體" w:hAnsi="標楷體" w:cs="微軟正黑體"/>
                <w:sz w:val="28"/>
                <w:szCs w:val="28"/>
              </w:rPr>
              <w:t>已</w:t>
            </w:r>
            <w:r w:rsidR="00803EEB" w:rsidRPr="00B02621">
              <w:rPr>
                <w:rFonts w:ascii="標楷體" w:eastAsia="標楷體" w:hAnsi="標楷體" w:cs="微軟正黑體"/>
                <w:spacing w:val="1"/>
                <w:sz w:val="28"/>
                <w:szCs w:val="28"/>
              </w:rPr>
              <w:t>經</w:t>
            </w:r>
            <w:proofErr w:type="gramStart"/>
            <w:r w:rsidR="007779B7">
              <w:rPr>
                <w:rFonts w:ascii="標楷體" w:eastAsia="標楷體" w:hAnsi="標楷體" w:cs="微軟正黑體" w:hint="eastAsia"/>
                <w:spacing w:val="1"/>
                <w:sz w:val="28"/>
                <w:szCs w:val="28"/>
              </w:rPr>
              <w:t>修習</w:t>
            </w:r>
            <w:r w:rsidR="004B0327">
              <w:rPr>
                <w:rFonts w:ascii="標楷體" w:eastAsia="標楷體" w:hAnsi="標楷體" w:cs="微軟正黑體" w:hint="eastAsia"/>
                <w:spacing w:val="1"/>
                <w:sz w:val="28"/>
                <w:szCs w:val="28"/>
              </w:rPr>
              <w:t>且及格</w:t>
            </w:r>
            <w:proofErr w:type="gramEnd"/>
            <w:r w:rsidR="004B0327">
              <w:rPr>
                <w:rFonts w:ascii="標楷體" w:eastAsia="標楷體" w:hAnsi="標楷體" w:cs="微軟正黑體" w:hint="eastAsia"/>
                <w:spacing w:val="1"/>
                <w:sz w:val="28"/>
                <w:szCs w:val="28"/>
              </w:rPr>
              <w:t>，總計</w:t>
            </w:r>
            <w:r w:rsidR="0052427A">
              <w:rPr>
                <w:rFonts w:ascii="標楷體" w:eastAsia="標楷體" w:hAnsi="標楷體" w:cs="微軟正黑體" w:hint="eastAsia"/>
                <w:spacing w:val="1"/>
                <w:sz w:val="28"/>
                <w:szCs w:val="28"/>
              </w:rPr>
              <w:t>________</w:t>
            </w:r>
            <w:r w:rsidR="007779B7">
              <w:rPr>
                <w:rFonts w:ascii="標楷體" w:eastAsia="標楷體" w:hAnsi="標楷體" w:cs="微軟正黑體"/>
                <w:sz w:val="28"/>
                <w:szCs w:val="28"/>
              </w:rPr>
              <w:t>學分</w:t>
            </w:r>
          </w:p>
        </w:tc>
      </w:tr>
      <w:tr w:rsidR="00803EEB" w:rsidRPr="00B02621" w14:paraId="11EC7E49" w14:textId="77777777" w:rsidTr="009F4885">
        <w:trPr>
          <w:trHeight w:hRule="exact" w:val="822"/>
        </w:trPr>
        <w:tc>
          <w:tcPr>
            <w:tcW w:w="5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AF2B" w14:textId="77777777" w:rsidR="00803EEB" w:rsidRPr="00B02621" w:rsidRDefault="00803EEB" w:rsidP="00A5721E">
            <w:pPr>
              <w:tabs>
                <w:tab w:val="left" w:pos="2440"/>
                <w:tab w:val="left" w:pos="3560"/>
                <w:tab w:val="left" w:pos="4680"/>
              </w:tabs>
              <w:spacing w:before="79"/>
              <w:ind w:left="219" w:right="-20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B02621">
              <w:rPr>
                <w:rFonts w:ascii="標楷體" w:eastAsia="標楷體" w:hAnsi="標楷體" w:cs="微軟正黑體"/>
                <w:sz w:val="28"/>
                <w:szCs w:val="28"/>
              </w:rPr>
              <w:t>申請日期：</w:t>
            </w:r>
            <w:r w:rsidRPr="00B02621">
              <w:rPr>
                <w:rFonts w:ascii="標楷體" w:eastAsia="標楷體" w:hAnsi="標楷體" w:cs="微軟正黑體"/>
                <w:sz w:val="28"/>
                <w:szCs w:val="28"/>
              </w:rPr>
              <w:tab/>
              <w:t>年</w:t>
            </w:r>
            <w:r w:rsidRPr="00B02621">
              <w:rPr>
                <w:rFonts w:ascii="標楷體" w:eastAsia="標楷體" w:hAnsi="標楷體" w:cs="微軟正黑體"/>
                <w:sz w:val="28"/>
                <w:szCs w:val="28"/>
              </w:rPr>
              <w:tab/>
              <w:t>月</w:t>
            </w:r>
            <w:r w:rsidRPr="00B02621">
              <w:rPr>
                <w:rFonts w:ascii="標楷體" w:eastAsia="標楷體" w:hAnsi="標楷體" w:cs="微軟正黑體"/>
                <w:sz w:val="28"/>
                <w:szCs w:val="28"/>
              </w:rPr>
              <w:tab/>
              <w:t>日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D459" w14:textId="77777777" w:rsidR="00803EEB" w:rsidRPr="00B02621" w:rsidRDefault="001E35BF" w:rsidP="001E35BF">
            <w:pPr>
              <w:jc w:val="center"/>
              <w:rPr>
                <w:rFonts w:ascii="標楷體" w:eastAsia="標楷體" w:hAnsi="標楷體"/>
              </w:rPr>
            </w:pPr>
            <w:r w:rsidRPr="00B02621">
              <w:rPr>
                <w:rFonts w:ascii="標楷體" w:eastAsia="標楷體" w:hAnsi="標楷體" w:cs="微軟正黑體"/>
                <w:w w:val="106"/>
                <w:sz w:val="28"/>
                <w:szCs w:val="28"/>
              </w:rPr>
              <w:t>學生簽名:</w:t>
            </w:r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1800" w14:textId="77777777" w:rsidR="00803EEB" w:rsidRPr="00B02621" w:rsidRDefault="00803EEB" w:rsidP="00A5721E">
            <w:pPr>
              <w:spacing w:before="79"/>
              <w:ind w:left="21" w:right="-2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38B57888" w14:textId="77777777" w:rsidR="00803EEB" w:rsidRPr="00B02621" w:rsidRDefault="00803EEB" w:rsidP="00803EEB">
      <w:pPr>
        <w:spacing w:before="10" w:line="220" w:lineRule="exact"/>
        <w:rPr>
          <w:rFonts w:ascii="標楷體" w:eastAsia="標楷體" w:hAnsi="標楷體"/>
        </w:rPr>
      </w:pPr>
    </w:p>
    <w:p w14:paraId="24DDD439" w14:textId="77777777" w:rsidR="00803EEB" w:rsidRPr="00B02621" w:rsidRDefault="00803EEB" w:rsidP="00803EEB">
      <w:pPr>
        <w:spacing w:line="313" w:lineRule="exact"/>
        <w:ind w:left="548" w:right="-20"/>
        <w:rPr>
          <w:rFonts w:ascii="標楷體" w:eastAsia="標楷體" w:hAnsi="標楷體" w:cs="微軟正黑體" w:hint="eastAsia"/>
        </w:rPr>
      </w:pPr>
      <w:r w:rsidRPr="00B02621">
        <w:rPr>
          <w:rFonts w:ascii="標楷體" w:eastAsia="標楷體" w:hAnsi="標楷體" w:cs="微軟正黑體"/>
        </w:rPr>
        <w:t>填寫規範：</w:t>
      </w:r>
    </w:p>
    <w:p w14:paraId="6D2347E0" w14:textId="77777777" w:rsidR="00486378" w:rsidRDefault="00486378" w:rsidP="00E51EAF">
      <w:pPr>
        <w:spacing w:line="312" w:lineRule="exact"/>
        <w:ind w:left="553" w:right="-20"/>
        <w:rPr>
          <w:rFonts w:ascii="標楷體" w:eastAsia="標楷體" w:hAnsi="標楷體" w:cs="微軟正黑體" w:hint="eastAsia"/>
        </w:rPr>
      </w:pPr>
      <w:r>
        <w:rPr>
          <w:rFonts w:ascii="標楷體" w:eastAsia="標楷體" w:hAnsi="標楷體" w:cs="微軟正黑體" w:hint="eastAsia"/>
        </w:rPr>
        <w:t>下列</w:t>
      </w:r>
      <w:r w:rsidR="003A7F0F">
        <w:rPr>
          <w:rFonts w:ascii="標楷體" w:eastAsia="標楷體" w:hAnsi="標楷體" w:cs="微軟正黑體" w:hint="eastAsia"/>
        </w:rPr>
        <w:t>課程</w:t>
      </w:r>
      <w:r w:rsidR="003A7F0F" w:rsidRPr="00486378">
        <w:rPr>
          <w:rFonts w:ascii="標楷體" w:eastAsia="標楷體" w:hAnsi="標楷體" w:cs="微軟正黑體" w:hint="eastAsia"/>
          <w:bdr w:val="single" w:sz="4" w:space="0" w:color="auto"/>
        </w:rPr>
        <w:t>不需</w:t>
      </w:r>
      <w:r w:rsidR="003A7F0F">
        <w:rPr>
          <w:rFonts w:ascii="標楷體" w:eastAsia="標楷體" w:hAnsi="標楷體" w:cs="微軟正黑體" w:hint="eastAsia"/>
        </w:rPr>
        <w:t>填寫</w:t>
      </w:r>
    </w:p>
    <w:p w14:paraId="7D894CEA" w14:textId="77777777" w:rsidR="00597576" w:rsidRDefault="00803EEB" w:rsidP="00E51EAF">
      <w:pPr>
        <w:spacing w:line="312" w:lineRule="exact"/>
        <w:ind w:left="553" w:right="-20"/>
        <w:rPr>
          <w:rFonts w:ascii="標楷體" w:eastAsia="標楷體" w:hAnsi="標楷體" w:cs="微軟正黑體" w:hint="eastAsia"/>
        </w:rPr>
      </w:pPr>
      <w:r w:rsidRPr="00B02621">
        <w:rPr>
          <w:rFonts w:ascii="標楷體" w:eastAsia="標楷體" w:hAnsi="標楷體" w:cs="微軟正黑體"/>
        </w:rPr>
        <w:t>例：</w:t>
      </w:r>
      <w:proofErr w:type="gramStart"/>
      <w:r w:rsidR="003A7F0F">
        <w:rPr>
          <w:rFonts w:ascii="標楷體" w:eastAsia="標楷體" w:hAnsi="標楷體" w:cs="微軟正黑體" w:hint="eastAsia"/>
        </w:rPr>
        <w:t>外院共同</w:t>
      </w:r>
      <w:proofErr w:type="gramEnd"/>
      <w:r w:rsidR="003A7F0F">
        <w:rPr>
          <w:rFonts w:ascii="標楷體" w:eastAsia="標楷體" w:hAnsi="標楷體" w:cs="微軟正黑體" w:hint="eastAsia"/>
        </w:rPr>
        <w:t>核心必修、院必修課程、</w:t>
      </w:r>
      <w:r w:rsidR="00E51EAF">
        <w:rPr>
          <w:rFonts w:ascii="標楷體" w:eastAsia="標楷體" w:hAnsi="標楷體" w:cs="微軟正黑體" w:hint="eastAsia"/>
        </w:rPr>
        <w:t>數位英語溝通</w:t>
      </w:r>
      <w:r w:rsidRPr="00B02621">
        <w:rPr>
          <w:rFonts w:ascii="標楷體" w:eastAsia="標楷體" w:hAnsi="標楷體" w:cs="微軟正黑體"/>
        </w:rPr>
        <w:t>（一、二）、</w:t>
      </w:r>
      <w:r w:rsidR="00E51EAF">
        <w:rPr>
          <w:rFonts w:ascii="標楷體" w:eastAsia="標楷體" w:hAnsi="標楷體" w:cs="微軟正黑體" w:hint="eastAsia"/>
        </w:rPr>
        <w:t>智慧英文實作</w:t>
      </w:r>
      <w:r w:rsidR="00E51EAF">
        <w:rPr>
          <w:rFonts w:ascii="標楷體" w:eastAsia="標楷體" w:hAnsi="標楷體" w:cs="微軟正黑體"/>
        </w:rPr>
        <w:t>（一、二）、</w:t>
      </w:r>
    </w:p>
    <w:p w14:paraId="1758A69F" w14:textId="77777777" w:rsidR="00803EEB" w:rsidRPr="00B02621" w:rsidRDefault="00597576" w:rsidP="00E51EAF">
      <w:pPr>
        <w:spacing w:line="312" w:lineRule="exact"/>
        <w:ind w:left="553" w:right="-20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 w:hint="eastAsia"/>
        </w:rPr>
        <w:t xml:space="preserve">    </w:t>
      </w:r>
      <w:r w:rsidR="00E51EAF">
        <w:rPr>
          <w:rFonts w:ascii="標楷體" w:eastAsia="標楷體" w:hAnsi="標楷體" w:cs="微軟正黑體"/>
        </w:rPr>
        <w:t>華語文</w:t>
      </w:r>
      <w:r w:rsidR="00E51EAF">
        <w:rPr>
          <w:rFonts w:ascii="標楷體" w:eastAsia="標楷體" w:hAnsi="標楷體" w:cs="微軟正黑體" w:hint="eastAsia"/>
        </w:rPr>
        <w:t>學1.0及2.0</w:t>
      </w:r>
      <w:r w:rsidR="00803EEB" w:rsidRPr="00B02621">
        <w:rPr>
          <w:rFonts w:ascii="標楷體" w:eastAsia="標楷體" w:hAnsi="標楷體" w:cs="微軟正黑體"/>
        </w:rPr>
        <w:t>、服務教育</w:t>
      </w:r>
      <w:r w:rsidR="000846D7">
        <w:rPr>
          <w:rFonts w:ascii="標楷體" w:eastAsia="標楷體" w:hAnsi="標楷體" w:cs="微軟正黑體" w:hint="eastAsia"/>
        </w:rPr>
        <w:t>、通識課程</w:t>
      </w:r>
      <w:r w:rsidR="00803EEB" w:rsidRPr="00B02621">
        <w:rPr>
          <w:rFonts w:ascii="標楷體" w:eastAsia="標楷體" w:hAnsi="標楷體" w:cs="微軟正黑體"/>
        </w:rPr>
        <w:t>等。</w:t>
      </w:r>
    </w:p>
    <w:p w14:paraId="3EFCCDBF" w14:textId="77777777" w:rsidR="00803EEB" w:rsidRPr="00B02621" w:rsidRDefault="00803EEB" w:rsidP="00803EEB">
      <w:pPr>
        <w:jc w:val="right"/>
        <w:rPr>
          <w:rFonts w:ascii="標楷體" w:eastAsia="標楷體" w:hAnsi="標楷體" w:hint="eastAsia"/>
          <w:b/>
          <w:sz w:val="36"/>
          <w:szCs w:val="36"/>
        </w:rPr>
      </w:pPr>
    </w:p>
    <w:p w14:paraId="036DE3C5" w14:textId="77777777" w:rsidR="00803EEB" w:rsidRPr="00B02621" w:rsidRDefault="0068235F" w:rsidP="0068235F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68235F">
        <w:rPr>
          <w:rFonts w:eastAsia="標楷體" w:hint="eastAsia"/>
        </w:rPr>
        <w:t>表格第</w:t>
      </w:r>
      <w:r>
        <w:rPr>
          <w:rFonts w:eastAsia="標楷體" w:hint="eastAsia"/>
        </w:rPr>
        <w:t>2</w:t>
      </w:r>
      <w:r w:rsidRPr="0068235F">
        <w:rPr>
          <w:rFonts w:eastAsia="標楷體" w:hint="eastAsia"/>
        </w:rPr>
        <w:t>頁，共</w:t>
      </w:r>
      <w:r w:rsidRPr="0068235F">
        <w:rPr>
          <w:rFonts w:eastAsia="標楷體" w:hint="eastAsia"/>
        </w:rPr>
        <w:t>2</w:t>
      </w:r>
      <w:r w:rsidRPr="0068235F">
        <w:rPr>
          <w:rFonts w:eastAsia="標楷體" w:hint="eastAsia"/>
        </w:rPr>
        <w:t>頁</w:t>
      </w:r>
      <w:r w:rsidR="00262C64">
        <w:rPr>
          <w:rFonts w:eastAsia="標楷體" w:hint="eastAsia"/>
        </w:rPr>
        <w:t xml:space="preserve"> </w:t>
      </w:r>
      <w:r w:rsidR="00262C64">
        <w:rPr>
          <w:rFonts w:eastAsia="標楷體"/>
        </w:rPr>
        <w:t xml:space="preserve"> </w:t>
      </w:r>
      <w:r w:rsidR="00262C64">
        <w:rPr>
          <w:rFonts w:eastAsia="標楷體" w:hint="eastAsia"/>
        </w:rPr>
        <w:t>(</w:t>
      </w:r>
      <w:r w:rsidR="00262C64">
        <w:rPr>
          <w:rFonts w:eastAsia="標楷體" w:hint="eastAsia"/>
        </w:rPr>
        <w:t>請雙面列印</w:t>
      </w:r>
      <w:r w:rsidR="00262C64">
        <w:rPr>
          <w:rFonts w:eastAsia="標楷體" w:hint="eastAsia"/>
        </w:rPr>
        <w:t>)</w:t>
      </w:r>
    </w:p>
    <w:sectPr w:rsidR="00803EEB" w:rsidRPr="00B02621" w:rsidSect="004609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2F1A" w14:textId="77777777" w:rsidR="00CE17DD" w:rsidRDefault="00CE17DD" w:rsidP="00CF57DF">
      <w:r>
        <w:separator/>
      </w:r>
    </w:p>
  </w:endnote>
  <w:endnote w:type="continuationSeparator" w:id="0">
    <w:p w14:paraId="51D43593" w14:textId="77777777" w:rsidR="00CE17DD" w:rsidRDefault="00CE17DD" w:rsidP="00CF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2ACF" w14:textId="77777777" w:rsidR="00CE17DD" w:rsidRDefault="00CE17DD" w:rsidP="00CF57DF">
      <w:r>
        <w:separator/>
      </w:r>
    </w:p>
  </w:footnote>
  <w:footnote w:type="continuationSeparator" w:id="0">
    <w:p w14:paraId="4463F835" w14:textId="77777777" w:rsidR="00CE17DD" w:rsidRDefault="00CE17DD" w:rsidP="00CF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4BB0"/>
    <w:multiLevelType w:val="hybridMultilevel"/>
    <w:tmpl w:val="67B6230A"/>
    <w:lvl w:ilvl="0" w:tplc="17126B1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13"/>
    <w:rsid w:val="000016CE"/>
    <w:rsid w:val="0000367E"/>
    <w:rsid w:val="000058B6"/>
    <w:rsid w:val="00005EC7"/>
    <w:rsid w:val="00006017"/>
    <w:rsid w:val="000120D8"/>
    <w:rsid w:val="000132ED"/>
    <w:rsid w:val="00013749"/>
    <w:rsid w:val="00015DCD"/>
    <w:rsid w:val="00017E1C"/>
    <w:rsid w:val="00017EF3"/>
    <w:rsid w:val="0002166F"/>
    <w:rsid w:val="00021D4D"/>
    <w:rsid w:val="00022325"/>
    <w:rsid w:val="000223E8"/>
    <w:rsid w:val="00023A8E"/>
    <w:rsid w:val="00023CE5"/>
    <w:rsid w:val="00024921"/>
    <w:rsid w:val="000252D1"/>
    <w:rsid w:val="00025ABA"/>
    <w:rsid w:val="00026BE5"/>
    <w:rsid w:val="00027AFB"/>
    <w:rsid w:val="0003108B"/>
    <w:rsid w:val="000337CC"/>
    <w:rsid w:val="0003441B"/>
    <w:rsid w:val="00034EBD"/>
    <w:rsid w:val="00034F66"/>
    <w:rsid w:val="00035130"/>
    <w:rsid w:val="0003650C"/>
    <w:rsid w:val="0003699B"/>
    <w:rsid w:val="00036C21"/>
    <w:rsid w:val="00037D3B"/>
    <w:rsid w:val="000404C6"/>
    <w:rsid w:val="000404CF"/>
    <w:rsid w:val="000420E7"/>
    <w:rsid w:val="00042342"/>
    <w:rsid w:val="000438AC"/>
    <w:rsid w:val="00045940"/>
    <w:rsid w:val="000468DB"/>
    <w:rsid w:val="00047E71"/>
    <w:rsid w:val="00050B1A"/>
    <w:rsid w:val="00052D00"/>
    <w:rsid w:val="00054361"/>
    <w:rsid w:val="000548A1"/>
    <w:rsid w:val="00054A98"/>
    <w:rsid w:val="000558AC"/>
    <w:rsid w:val="00055BF3"/>
    <w:rsid w:val="00056AC1"/>
    <w:rsid w:val="000605D3"/>
    <w:rsid w:val="00060F40"/>
    <w:rsid w:val="00062061"/>
    <w:rsid w:val="00063E2D"/>
    <w:rsid w:val="000642AE"/>
    <w:rsid w:val="00065614"/>
    <w:rsid w:val="00066397"/>
    <w:rsid w:val="00067824"/>
    <w:rsid w:val="0007014C"/>
    <w:rsid w:val="00081D3D"/>
    <w:rsid w:val="000834EE"/>
    <w:rsid w:val="00083C79"/>
    <w:rsid w:val="000846D7"/>
    <w:rsid w:val="00084D85"/>
    <w:rsid w:val="00085BC8"/>
    <w:rsid w:val="00086A30"/>
    <w:rsid w:val="00086D60"/>
    <w:rsid w:val="0009022D"/>
    <w:rsid w:val="0009112A"/>
    <w:rsid w:val="0009126F"/>
    <w:rsid w:val="0009421F"/>
    <w:rsid w:val="000948C2"/>
    <w:rsid w:val="00096044"/>
    <w:rsid w:val="000A0696"/>
    <w:rsid w:val="000A161A"/>
    <w:rsid w:val="000A1FA6"/>
    <w:rsid w:val="000A2234"/>
    <w:rsid w:val="000A276C"/>
    <w:rsid w:val="000A332B"/>
    <w:rsid w:val="000A48D4"/>
    <w:rsid w:val="000A525A"/>
    <w:rsid w:val="000A5591"/>
    <w:rsid w:val="000A5798"/>
    <w:rsid w:val="000A6560"/>
    <w:rsid w:val="000A6C65"/>
    <w:rsid w:val="000B3F73"/>
    <w:rsid w:val="000B4C21"/>
    <w:rsid w:val="000B5EB5"/>
    <w:rsid w:val="000B67DE"/>
    <w:rsid w:val="000B7594"/>
    <w:rsid w:val="000C0014"/>
    <w:rsid w:val="000C28A0"/>
    <w:rsid w:val="000C4477"/>
    <w:rsid w:val="000C4BBD"/>
    <w:rsid w:val="000C525E"/>
    <w:rsid w:val="000C562E"/>
    <w:rsid w:val="000C6923"/>
    <w:rsid w:val="000D299A"/>
    <w:rsid w:val="000D30FE"/>
    <w:rsid w:val="000D4F10"/>
    <w:rsid w:val="000D527F"/>
    <w:rsid w:val="000D636E"/>
    <w:rsid w:val="000D6F56"/>
    <w:rsid w:val="000E11D3"/>
    <w:rsid w:val="000E2008"/>
    <w:rsid w:val="000E249C"/>
    <w:rsid w:val="000E25F7"/>
    <w:rsid w:val="000E299B"/>
    <w:rsid w:val="000E29AC"/>
    <w:rsid w:val="000E32DB"/>
    <w:rsid w:val="000E55B6"/>
    <w:rsid w:val="000E5FFC"/>
    <w:rsid w:val="000E6184"/>
    <w:rsid w:val="000E7141"/>
    <w:rsid w:val="000E75D6"/>
    <w:rsid w:val="000E79C3"/>
    <w:rsid w:val="000F0CCA"/>
    <w:rsid w:val="000F0FD8"/>
    <w:rsid w:val="000F185D"/>
    <w:rsid w:val="000F1DA0"/>
    <w:rsid w:val="000F373A"/>
    <w:rsid w:val="000F3823"/>
    <w:rsid w:val="000F6192"/>
    <w:rsid w:val="000F7184"/>
    <w:rsid w:val="000F7BA0"/>
    <w:rsid w:val="0010067A"/>
    <w:rsid w:val="0010096E"/>
    <w:rsid w:val="00101A2F"/>
    <w:rsid w:val="00104032"/>
    <w:rsid w:val="001055B1"/>
    <w:rsid w:val="00105812"/>
    <w:rsid w:val="00105BAD"/>
    <w:rsid w:val="00105D75"/>
    <w:rsid w:val="00105E30"/>
    <w:rsid w:val="001068A5"/>
    <w:rsid w:val="001100BE"/>
    <w:rsid w:val="00112906"/>
    <w:rsid w:val="0011433B"/>
    <w:rsid w:val="001145FD"/>
    <w:rsid w:val="00114FDD"/>
    <w:rsid w:val="0011570C"/>
    <w:rsid w:val="00116623"/>
    <w:rsid w:val="0011728C"/>
    <w:rsid w:val="0011752D"/>
    <w:rsid w:val="00117978"/>
    <w:rsid w:val="00117B2D"/>
    <w:rsid w:val="00120153"/>
    <w:rsid w:val="00122604"/>
    <w:rsid w:val="00123AC1"/>
    <w:rsid w:val="0012475B"/>
    <w:rsid w:val="0012580F"/>
    <w:rsid w:val="00127DD0"/>
    <w:rsid w:val="00130628"/>
    <w:rsid w:val="00130781"/>
    <w:rsid w:val="0013086E"/>
    <w:rsid w:val="00130EE8"/>
    <w:rsid w:val="00131389"/>
    <w:rsid w:val="00132D1F"/>
    <w:rsid w:val="00134B6B"/>
    <w:rsid w:val="0013569B"/>
    <w:rsid w:val="00136065"/>
    <w:rsid w:val="001365BB"/>
    <w:rsid w:val="00136780"/>
    <w:rsid w:val="00136865"/>
    <w:rsid w:val="00137928"/>
    <w:rsid w:val="00140BD9"/>
    <w:rsid w:val="00142610"/>
    <w:rsid w:val="001426BF"/>
    <w:rsid w:val="00142775"/>
    <w:rsid w:val="001428BB"/>
    <w:rsid w:val="001433EB"/>
    <w:rsid w:val="00145FA2"/>
    <w:rsid w:val="00151D79"/>
    <w:rsid w:val="001549CD"/>
    <w:rsid w:val="001551CB"/>
    <w:rsid w:val="0015616F"/>
    <w:rsid w:val="00160045"/>
    <w:rsid w:val="0016123C"/>
    <w:rsid w:val="0016210D"/>
    <w:rsid w:val="00170602"/>
    <w:rsid w:val="00170FEF"/>
    <w:rsid w:val="001711E4"/>
    <w:rsid w:val="0017180B"/>
    <w:rsid w:val="001726BB"/>
    <w:rsid w:val="001732A5"/>
    <w:rsid w:val="0017483A"/>
    <w:rsid w:val="0017594A"/>
    <w:rsid w:val="00176FE4"/>
    <w:rsid w:val="00181774"/>
    <w:rsid w:val="00181E89"/>
    <w:rsid w:val="00182C35"/>
    <w:rsid w:val="00187C4E"/>
    <w:rsid w:val="00187E0A"/>
    <w:rsid w:val="00190CF2"/>
    <w:rsid w:val="001939DD"/>
    <w:rsid w:val="00194380"/>
    <w:rsid w:val="001A1090"/>
    <w:rsid w:val="001A5672"/>
    <w:rsid w:val="001A6459"/>
    <w:rsid w:val="001A6B07"/>
    <w:rsid w:val="001A715C"/>
    <w:rsid w:val="001A7277"/>
    <w:rsid w:val="001A7F7F"/>
    <w:rsid w:val="001B0C65"/>
    <w:rsid w:val="001B20F6"/>
    <w:rsid w:val="001B3CFE"/>
    <w:rsid w:val="001B3DC3"/>
    <w:rsid w:val="001B4AD4"/>
    <w:rsid w:val="001B4DC1"/>
    <w:rsid w:val="001B4E9D"/>
    <w:rsid w:val="001B5237"/>
    <w:rsid w:val="001B5C6D"/>
    <w:rsid w:val="001C135D"/>
    <w:rsid w:val="001C1966"/>
    <w:rsid w:val="001C2175"/>
    <w:rsid w:val="001C2BA5"/>
    <w:rsid w:val="001C30EC"/>
    <w:rsid w:val="001C3582"/>
    <w:rsid w:val="001C385B"/>
    <w:rsid w:val="001C4E48"/>
    <w:rsid w:val="001C54E4"/>
    <w:rsid w:val="001C603A"/>
    <w:rsid w:val="001C65AC"/>
    <w:rsid w:val="001C7BCF"/>
    <w:rsid w:val="001D0E15"/>
    <w:rsid w:val="001D192B"/>
    <w:rsid w:val="001D21AE"/>
    <w:rsid w:val="001D40C5"/>
    <w:rsid w:val="001D57C0"/>
    <w:rsid w:val="001D627D"/>
    <w:rsid w:val="001D78B3"/>
    <w:rsid w:val="001D7DE4"/>
    <w:rsid w:val="001E02DC"/>
    <w:rsid w:val="001E307D"/>
    <w:rsid w:val="001E35BF"/>
    <w:rsid w:val="001E3B38"/>
    <w:rsid w:val="001E4F66"/>
    <w:rsid w:val="001E6131"/>
    <w:rsid w:val="001E7C8C"/>
    <w:rsid w:val="001F0646"/>
    <w:rsid w:val="001F0B95"/>
    <w:rsid w:val="001F0C12"/>
    <w:rsid w:val="001F1369"/>
    <w:rsid w:val="001F15E9"/>
    <w:rsid w:val="001F1667"/>
    <w:rsid w:val="001F177B"/>
    <w:rsid w:val="001F182E"/>
    <w:rsid w:val="001F1CA7"/>
    <w:rsid w:val="001F2513"/>
    <w:rsid w:val="001F294C"/>
    <w:rsid w:val="001F35A0"/>
    <w:rsid w:val="001F42A7"/>
    <w:rsid w:val="001F4C2E"/>
    <w:rsid w:val="001F4D33"/>
    <w:rsid w:val="001F4D95"/>
    <w:rsid w:val="001F512C"/>
    <w:rsid w:val="001F5943"/>
    <w:rsid w:val="001F5E88"/>
    <w:rsid w:val="0020028A"/>
    <w:rsid w:val="0020096A"/>
    <w:rsid w:val="002025DE"/>
    <w:rsid w:val="002038B4"/>
    <w:rsid w:val="0020410F"/>
    <w:rsid w:val="002045F7"/>
    <w:rsid w:val="00204712"/>
    <w:rsid w:val="00204E6D"/>
    <w:rsid w:val="002056FB"/>
    <w:rsid w:val="00205EEE"/>
    <w:rsid w:val="00211346"/>
    <w:rsid w:val="002120F7"/>
    <w:rsid w:val="00213478"/>
    <w:rsid w:val="00214366"/>
    <w:rsid w:val="0021492A"/>
    <w:rsid w:val="00215BFB"/>
    <w:rsid w:val="00217BAB"/>
    <w:rsid w:val="00217D51"/>
    <w:rsid w:val="00223082"/>
    <w:rsid w:val="002254D1"/>
    <w:rsid w:val="002274C9"/>
    <w:rsid w:val="00227A1A"/>
    <w:rsid w:val="00227A91"/>
    <w:rsid w:val="002309CE"/>
    <w:rsid w:val="00230D70"/>
    <w:rsid w:val="00230DFA"/>
    <w:rsid w:val="00232882"/>
    <w:rsid w:val="00232B0D"/>
    <w:rsid w:val="0023465C"/>
    <w:rsid w:val="0023518E"/>
    <w:rsid w:val="00237812"/>
    <w:rsid w:val="00237834"/>
    <w:rsid w:val="00241178"/>
    <w:rsid w:val="002423C0"/>
    <w:rsid w:val="00243637"/>
    <w:rsid w:val="00243DE2"/>
    <w:rsid w:val="002441EE"/>
    <w:rsid w:val="00244AF7"/>
    <w:rsid w:val="002450AA"/>
    <w:rsid w:val="002455F4"/>
    <w:rsid w:val="0025049F"/>
    <w:rsid w:val="00254020"/>
    <w:rsid w:val="0025579C"/>
    <w:rsid w:val="00256AE2"/>
    <w:rsid w:val="00262C64"/>
    <w:rsid w:val="002631A5"/>
    <w:rsid w:val="0026543D"/>
    <w:rsid w:val="0026606C"/>
    <w:rsid w:val="00266F3C"/>
    <w:rsid w:val="00270CB1"/>
    <w:rsid w:val="00270E25"/>
    <w:rsid w:val="00271ABB"/>
    <w:rsid w:val="00273B47"/>
    <w:rsid w:val="002740FE"/>
    <w:rsid w:val="00274E4C"/>
    <w:rsid w:val="0027605C"/>
    <w:rsid w:val="00276A3F"/>
    <w:rsid w:val="00276B32"/>
    <w:rsid w:val="00276F45"/>
    <w:rsid w:val="00277417"/>
    <w:rsid w:val="00277AA7"/>
    <w:rsid w:val="00277BA6"/>
    <w:rsid w:val="00281A04"/>
    <w:rsid w:val="00283F2D"/>
    <w:rsid w:val="002841F5"/>
    <w:rsid w:val="0028420D"/>
    <w:rsid w:val="0028465B"/>
    <w:rsid w:val="0028598C"/>
    <w:rsid w:val="00286E75"/>
    <w:rsid w:val="002870C1"/>
    <w:rsid w:val="0028792F"/>
    <w:rsid w:val="00287AB6"/>
    <w:rsid w:val="002904B8"/>
    <w:rsid w:val="00290695"/>
    <w:rsid w:val="00292D5B"/>
    <w:rsid w:val="00293AFF"/>
    <w:rsid w:val="00295E11"/>
    <w:rsid w:val="002966A2"/>
    <w:rsid w:val="00296B32"/>
    <w:rsid w:val="002A0FFB"/>
    <w:rsid w:val="002A221B"/>
    <w:rsid w:val="002A5DA3"/>
    <w:rsid w:val="002A6CC3"/>
    <w:rsid w:val="002A7ABF"/>
    <w:rsid w:val="002B016F"/>
    <w:rsid w:val="002B0840"/>
    <w:rsid w:val="002B0E29"/>
    <w:rsid w:val="002B3DC5"/>
    <w:rsid w:val="002B47F6"/>
    <w:rsid w:val="002B5CE7"/>
    <w:rsid w:val="002B5DDE"/>
    <w:rsid w:val="002B6EEB"/>
    <w:rsid w:val="002B76A4"/>
    <w:rsid w:val="002C0BD8"/>
    <w:rsid w:val="002C157A"/>
    <w:rsid w:val="002C3306"/>
    <w:rsid w:val="002C5035"/>
    <w:rsid w:val="002C670C"/>
    <w:rsid w:val="002C6B2F"/>
    <w:rsid w:val="002D0736"/>
    <w:rsid w:val="002D128A"/>
    <w:rsid w:val="002D1B3F"/>
    <w:rsid w:val="002D3872"/>
    <w:rsid w:val="002D4999"/>
    <w:rsid w:val="002D570D"/>
    <w:rsid w:val="002D5875"/>
    <w:rsid w:val="002D62B5"/>
    <w:rsid w:val="002D6CEF"/>
    <w:rsid w:val="002E4F80"/>
    <w:rsid w:val="002E56FA"/>
    <w:rsid w:val="002E5BA8"/>
    <w:rsid w:val="002E7212"/>
    <w:rsid w:val="002E77CC"/>
    <w:rsid w:val="002F04BC"/>
    <w:rsid w:val="002F2E50"/>
    <w:rsid w:val="002F4DEF"/>
    <w:rsid w:val="002F4E73"/>
    <w:rsid w:val="002F5C2A"/>
    <w:rsid w:val="002F6ACE"/>
    <w:rsid w:val="002F6C2B"/>
    <w:rsid w:val="00301033"/>
    <w:rsid w:val="0030233A"/>
    <w:rsid w:val="00302B2B"/>
    <w:rsid w:val="00302FE0"/>
    <w:rsid w:val="00303964"/>
    <w:rsid w:val="00305045"/>
    <w:rsid w:val="00305AB4"/>
    <w:rsid w:val="00306873"/>
    <w:rsid w:val="00311420"/>
    <w:rsid w:val="003130B8"/>
    <w:rsid w:val="00314CFD"/>
    <w:rsid w:val="00315B21"/>
    <w:rsid w:val="00316A16"/>
    <w:rsid w:val="00317306"/>
    <w:rsid w:val="0031794F"/>
    <w:rsid w:val="00317C0E"/>
    <w:rsid w:val="00320012"/>
    <w:rsid w:val="00321A91"/>
    <w:rsid w:val="00321AB8"/>
    <w:rsid w:val="003238A1"/>
    <w:rsid w:val="00324153"/>
    <w:rsid w:val="00326296"/>
    <w:rsid w:val="0032697E"/>
    <w:rsid w:val="003273DD"/>
    <w:rsid w:val="00330273"/>
    <w:rsid w:val="003308F4"/>
    <w:rsid w:val="0033146D"/>
    <w:rsid w:val="00331C0F"/>
    <w:rsid w:val="00332236"/>
    <w:rsid w:val="00332350"/>
    <w:rsid w:val="0033320A"/>
    <w:rsid w:val="003344C9"/>
    <w:rsid w:val="00334542"/>
    <w:rsid w:val="00334805"/>
    <w:rsid w:val="00334FD6"/>
    <w:rsid w:val="00335E65"/>
    <w:rsid w:val="00336309"/>
    <w:rsid w:val="00340E27"/>
    <w:rsid w:val="003417EB"/>
    <w:rsid w:val="00341EBF"/>
    <w:rsid w:val="0034311F"/>
    <w:rsid w:val="0034456D"/>
    <w:rsid w:val="00344707"/>
    <w:rsid w:val="00344C1C"/>
    <w:rsid w:val="00345FEE"/>
    <w:rsid w:val="003460C1"/>
    <w:rsid w:val="00346987"/>
    <w:rsid w:val="003469D3"/>
    <w:rsid w:val="00347409"/>
    <w:rsid w:val="0035038C"/>
    <w:rsid w:val="00350A6A"/>
    <w:rsid w:val="00351312"/>
    <w:rsid w:val="003518CD"/>
    <w:rsid w:val="0035248F"/>
    <w:rsid w:val="00352C09"/>
    <w:rsid w:val="003549E7"/>
    <w:rsid w:val="003557EA"/>
    <w:rsid w:val="0036052F"/>
    <w:rsid w:val="00362C5F"/>
    <w:rsid w:val="003642F8"/>
    <w:rsid w:val="003655A0"/>
    <w:rsid w:val="00365700"/>
    <w:rsid w:val="00365E62"/>
    <w:rsid w:val="003661DE"/>
    <w:rsid w:val="0036635E"/>
    <w:rsid w:val="0036637D"/>
    <w:rsid w:val="00370C62"/>
    <w:rsid w:val="00371296"/>
    <w:rsid w:val="003717C6"/>
    <w:rsid w:val="0037186F"/>
    <w:rsid w:val="00371FD4"/>
    <w:rsid w:val="003736B8"/>
    <w:rsid w:val="00373A0B"/>
    <w:rsid w:val="003741EF"/>
    <w:rsid w:val="00374746"/>
    <w:rsid w:val="00375FFD"/>
    <w:rsid w:val="00380DFE"/>
    <w:rsid w:val="003811E1"/>
    <w:rsid w:val="00381C67"/>
    <w:rsid w:val="00383B81"/>
    <w:rsid w:val="003844D7"/>
    <w:rsid w:val="003854CE"/>
    <w:rsid w:val="003855FE"/>
    <w:rsid w:val="003857E7"/>
    <w:rsid w:val="00392D11"/>
    <w:rsid w:val="0039311B"/>
    <w:rsid w:val="00393367"/>
    <w:rsid w:val="003936B9"/>
    <w:rsid w:val="00393979"/>
    <w:rsid w:val="00394838"/>
    <w:rsid w:val="0039502F"/>
    <w:rsid w:val="003A0969"/>
    <w:rsid w:val="003A0E95"/>
    <w:rsid w:val="003A28CC"/>
    <w:rsid w:val="003A397D"/>
    <w:rsid w:val="003A3F52"/>
    <w:rsid w:val="003A3FFA"/>
    <w:rsid w:val="003A4F90"/>
    <w:rsid w:val="003A51E3"/>
    <w:rsid w:val="003A56E1"/>
    <w:rsid w:val="003A5BD0"/>
    <w:rsid w:val="003A5BFD"/>
    <w:rsid w:val="003A7EDA"/>
    <w:rsid w:val="003A7F0F"/>
    <w:rsid w:val="003B2B91"/>
    <w:rsid w:val="003B5B1C"/>
    <w:rsid w:val="003B61D2"/>
    <w:rsid w:val="003B697E"/>
    <w:rsid w:val="003C1E96"/>
    <w:rsid w:val="003C39DA"/>
    <w:rsid w:val="003C4012"/>
    <w:rsid w:val="003C559E"/>
    <w:rsid w:val="003C6B97"/>
    <w:rsid w:val="003C6BAD"/>
    <w:rsid w:val="003C7FF6"/>
    <w:rsid w:val="003D09CE"/>
    <w:rsid w:val="003D0D07"/>
    <w:rsid w:val="003D160D"/>
    <w:rsid w:val="003D2068"/>
    <w:rsid w:val="003D2ADE"/>
    <w:rsid w:val="003D4315"/>
    <w:rsid w:val="003D486B"/>
    <w:rsid w:val="003E2AA9"/>
    <w:rsid w:val="003E522A"/>
    <w:rsid w:val="003E5D3E"/>
    <w:rsid w:val="003E606D"/>
    <w:rsid w:val="003E7266"/>
    <w:rsid w:val="003E75AE"/>
    <w:rsid w:val="003E77BA"/>
    <w:rsid w:val="003E7DDA"/>
    <w:rsid w:val="003F0763"/>
    <w:rsid w:val="003F1B3D"/>
    <w:rsid w:val="003F1DE6"/>
    <w:rsid w:val="003F307D"/>
    <w:rsid w:val="003F46AA"/>
    <w:rsid w:val="003F518B"/>
    <w:rsid w:val="00401209"/>
    <w:rsid w:val="00401D3A"/>
    <w:rsid w:val="0040225A"/>
    <w:rsid w:val="0040491F"/>
    <w:rsid w:val="0040698E"/>
    <w:rsid w:val="004070D2"/>
    <w:rsid w:val="004072F7"/>
    <w:rsid w:val="00407AAD"/>
    <w:rsid w:val="00412A2E"/>
    <w:rsid w:val="004135E8"/>
    <w:rsid w:val="00416921"/>
    <w:rsid w:val="00416AE0"/>
    <w:rsid w:val="00417C93"/>
    <w:rsid w:val="00420BED"/>
    <w:rsid w:val="00421755"/>
    <w:rsid w:val="00421A91"/>
    <w:rsid w:val="00421D58"/>
    <w:rsid w:val="004222E2"/>
    <w:rsid w:val="00422FA1"/>
    <w:rsid w:val="004250DE"/>
    <w:rsid w:val="00430E21"/>
    <w:rsid w:val="00430F03"/>
    <w:rsid w:val="004324CA"/>
    <w:rsid w:val="004326A1"/>
    <w:rsid w:val="00432BEA"/>
    <w:rsid w:val="00432F4E"/>
    <w:rsid w:val="00433682"/>
    <w:rsid w:val="00433840"/>
    <w:rsid w:val="00434236"/>
    <w:rsid w:val="00434BAD"/>
    <w:rsid w:val="00436EC7"/>
    <w:rsid w:val="00440970"/>
    <w:rsid w:val="00440CBD"/>
    <w:rsid w:val="00441969"/>
    <w:rsid w:val="00441C2E"/>
    <w:rsid w:val="004435F0"/>
    <w:rsid w:val="0044432E"/>
    <w:rsid w:val="00445C19"/>
    <w:rsid w:val="00445C59"/>
    <w:rsid w:val="004513EA"/>
    <w:rsid w:val="00451C37"/>
    <w:rsid w:val="004526F5"/>
    <w:rsid w:val="0045352A"/>
    <w:rsid w:val="00453579"/>
    <w:rsid w:val="0045374F"/>
    <w:rsid w:val="00454A1A"/>
    <w:rsid w:val="00455829"/>
    <w:rsid w:val="00455BDF"/>
    <w:rsid w:val="004563AB"/>
    <w:rsid w:val="004608F3"/>
    <w:rsid w:val="0046098C"/>
    <w:rsid w:val="004622D2"/>
    <w:rsid w:val="00463C0B"/>
    <w:rsid w:val="00464465"/>
    <w:rsid w:val="00464D80"/>
    <w:rsid w:val="00464E41"/>
    <w:rsid w:val="00465336"/>
    <w:rsid w:val="0046713A"/>
    <w:rsid w:val="00470731"/>
    <w:rsid w:val="0047082A"/>
    <w:rsid w:val="00471082"/>
    <w:rsid w:val="00471103"/>
    <w:rsid w:val="004713BB"/>
    <w:rsid w:val="004720FE"/>
    <w:rsid w:val="00473C62"/>
    <w:rsid w:val="00475A8A"/>
    <w:rsid w:val="004768A6"/>
    <w:rsid w:val="004775CC"/>
    <w:rsid w:val="004803B3"/>
    <w:rsid w:val="00480890"/>
    <w:rsid w:val="00482064"/>
    <w:rsid w:val="00483670"/>
    <w:rsid w:val="004859DF"/>
    <w:rsid w:val="00486067"/>
    <w:rsid w:val="00486378"/>
    <w:rsid w:val="004865E1"/>
    <w:rsid w:val="00486BE2"/>
    <w:rsid w:val="004871C4"/>
    <w:rsid w:val="00487508"/>
    <w:rsid w:val="00487F97"/>
    <w:rsid w:val="0049071E"/>
    <w:rsid w:val="00491B16"/>
    <w:rsid w:val="0049219A"/>
    <w:rsid w:val="00493063"/>
    <w:rsid w:val="0049308B"/>
    <w:rsid w:val="004938D9"/>
    <w:rsid w:val="00493F3D"/>
    <w:rsid w:val="004949D1"/>
    <w:rsid w:val="00494B9B"/>
    <w:rsid w:val="004956AC"/>
    <w:rsid w:val="00497B30"/>
    <w:rsid w:val="004A00F0"/>
    <w:rsid w:val="004A0316"/>
    <w:rsid w:val="004A3315"/>
    <w:rsid w:val="004A3DDC"/>
    <w:rsid w:val="004A56FE"/>
    <w:rsid w:val="004A5EAA"/>
    <w:rsid w:val="004A5F16"/>
    <w:rsid w:val="004A63CC"/>
    <w:rsid w:val="004A76AC"/>
    <w:rsid w:val="004B0327"/>
    <w:rsid w:val="004B1021"/>
    <w:rsid w:val="004B10B5"/>
    <w:rsid w:val="004B33AD"/>
    <w:rsid w:val="004B4A70"/>
    <w:rsid w:val="004B4F7C"/>
    <w:rsid w:val="004B5361"/>
    <w:rsid w:val="004B5EFF"/>
    <w:rsid w:val="004B6711"/>
    <w:rsid w:val="004B7E79"/>
    <w:rsid w:val="004C033C"/>
    <w:rsid w:val="004C04B3"/>
    <w:rsid w:val="004C101E"/>
    <w:rsid w:val="004C1307"/>
    <w:rsid w:val="004C1906"/>
    <w:rsid w:val="004C1CE8"/>
    <w:rsid w:val="004C1E68"/>
    <w:rsid w:val="004C34F6"/>
    <w:rsid w:val="004C3DB8"/>
    <w:rsid w:val="004C4742"/>
    <w:rsid w:val="004C4AE1"/>
    <w:rsid w:val="004C5F20"/>
    <w:rsid w:val="004C6856"/>
    <w:rsid w:val="004C74C6"/>
    <w:rsid w:val="004C7A4B"/>
    <w:rsid w:val="004D20D6"/>
    <w:rsid w:val="004D29BE"/>
    <w:rsid w:val="004D2AC6"/>
    <w:rsid w:val="004D2C7E"/>
    <w:rsid w:val="004D2C8A"/>
    <w:rsid w:val="004D37E8"/>
    <w:rsid w:val="004D490C"/>
    <w:rsid w:val="004D4C0C"/>
    <w:rsid w:val="004D64E4"/>
    <w:rsid w:val="004D66DB"/>
    <w:rsid w:val="004D7AC8"/>
    <w:rsid w:val="004D7AF8"/>
    <w:rsid w:val="004D7FDA"/>
    <w:rsid w:val="004E005B"/>
    <w:rsid w:val="004E0532"/>
    <w:rsid w:val="004E178B"/>
    <w:rsid w:val="004E17A7"/>
    <w:rsid w:val="004E2472"/>
    <w:rsid w:val="004E27E1"/>
    <w:rsid w:val="004E2BC6"/>
    <w:rsid w:val="004E2E86"/>
    <w:rsid w:val="004E346A"/>
    <w:rsid w:val="004E4DE8"/>
    <w:rsid w:val="004E7ADC"/>
    <w:rsid w:val="004E7DB2"/>
    <w:rsid w:val="004F01BB"/>
    <w:rsid w:val="004F1900"/>
    <w:rsid w:val="004F1FFD"/>
    <w:rsid w:val="004F2B4A"/>
    <w:rsid w:val="004F3193"/>
    <w:rsid w:val="004F47A1"/>
    <w:rsid w:val="004F728B"/>
    <w:rsid w:val="004F73FE"/>
    <w:rsid w:val="00500356"/>
    <w:rsid w:val="00500E43"/>
    <w:rsid w:val="00501811"/>
    <w:rsid w:val="00501EA4"/>
    <w:rsid w:val="00501F23"/>
    <w:rsid w:val="00502959"/>
    <w:rsid w:val="005029F6"/>
    <w:rsid w:val="00502BB5"/>
    <w:rsid w:val="00503927"/>
    <w:rsid w:val="00503A70"/>
    <w:rsid w:val="00504038"/>
    <w:rsid w:val="00504F2E"/>
    <w:rsid w:val="00505B1D"/>
    <w:rsid w:val="00505CF7"/>
    <w:rsid w:val="00505DA2"/>
    <w:rsid w:val="005060D2"/>
    <w:rsid w:val="0050638B"/>
    <w:rsid w:val="0050686E"/>
    <w:rsid w:val="00506CCF"/>
    <w:rsid w:val="00510D1C"/>
    <w:rsid w:val="00510D50"/>
    <w:rsid w:val="0051222B"/>
    <w:rsid w:val="005130D0"/>
    <w:rsid w:val="0051375F"/>
    <w:rsid w:val="00514154"/>
    <w:rsid w:val="00514DB8"/>
    <w:rsid w:val="005151F2"/>
    <w:rsid w:val="00515E2E"/>
    <w:rsid w:val="00520215"/>
    <w:rsid w:val="0052025D"/>
    <w:rsid w:val="00520F8B"/>
    <w:rsid w:val="0052258E"/>
    <w:rsid w:val="00523AC5"/>
    <w:rsid w:val="0052427A"/>
    <w:rsid w:val="0052478C"/>
    <w:rsid w:val="0053084E"/>
    <w:rsid w:val="00531696"/>
    <w:rsid w:val="00534997"/>
    <w:rsid w:val="005351D2"/>
    <w:rsid w:val="00535B3B"/>
    <w:rsid w:val="00541DCC"/>
    <w:rsid w:val="00542B8C"/>
    <w:rsid w:val="0054336E"/>
    <w:rsid w:val="005433A6"/>
    <w:rsid w:val="00547496"/>
    <w:rsid w:val="0055026E"/>
    <w:rsid w:val="00550449"/>
    <w:rsid w:val="00551252"/>
    <w:rsid w:val="005516BA"/>
    <w:rsid w:val="0055277E"/>
    <w:rsid w:val="00553B26"/>
    <w:rsid w:val="0055559D"/>
    <w:rsid w:val="00556502"/>
    <w:rsid w:val="00556520"/>
    <w:rsid w:val="00556773"/>
    <w:rsid w:val="00557E2A"/>
    <w:rsid w:val="00560416"/>
    <w:rsid w:val="00562EE3"/>
    <w:rsid w:val="00563139"/>
    <w:rsid w:val="00565D0C"/>
    <w:rsid w:val="0056636C"/>
    <w:rsid w:val="005712E6"/>
    <w:rsid w:val="00571EE5"/>
    <w:rsid w:val="005729A3"/>
    <w:rsid w:val="005732D4"/>
    <w:rsid w:val="0057351A"/>
    <w:rsid w:val="00574174"/>
    <w:rsid w:val="00574BC3"/>
    <w:rsid w:val="00575D40"/>
    <w:rsid w:val="00576F06"/>
    <w:rsid w:val="0057705F"/>
    <w:rsid w:val="00580551"/>
    <w:rsid w:val="00580FC2"/>
    <w:rsid w:val="00581CE3"/>
    <w:rsid w:val="00582336"/>
    <w:rsid w:val="00583CF6"/>
    <w:rsid w:val="00583D81"/>
    <w:rsid w:val="00584256"/>
    <w:rsid w:val="00584EB1"/>
    <w:rsid w:val="00586372"/>
    <w:rsid w:val="00586454"/>
    <w:rsid w:val="005870F8"/>
    <w:rsid w:val="00587278"/>
    <w:rsid w:val="00590F8D"/>
    <w:rsid w:val="00591C07"/>
    <w:rsid w:val="00591C97"/>
    <w:rsid w:val="00591CDE"/>
    <w:rsid w:val="00592DF5"/>
    <w:rsid w:val="005947EA"/>
    <w:rsid w:val="00595401"/>
    <w:rsid w:val="0059753D"/>
    <w:rsid w:val="00597576"/>
    <w:rsid w:val="005A121E"/>
    <w:rsid w:val="005A1459"/>
    <w:rsid w:val="005A2583"/>
    <w:rsid w:val="005A44A2"/>
    <w:rsid w:val="005A47B8"/>
    <w:rsid w:val="005A492A"/>
    <w:rsid w:val="005B0F94"/>
    <w:rsid w:val="005B13D6"/>
    <w:rsid w:val="005B17C3"/>
    <w:rsid w:val="005B1947"/>
    <w:rsid w:val="005B3CB3"/>
    <w:rsid w:val="005B3D20"/>
    <w:rsid w:val="005B5F90"/>
    <w:rsid w:val="005C0EB3"/>
    <w:rsid w:val="005C1390"/>
    <w:rsid w:val="005C5238"/>
    <w:rsid w:val="005C5B63"/>
    <w:rsid w:val="005C6548"/>
    <w:rsid w:val="005D079B"/>
    <w:rsid w:val="005D099F"/>
    <w:rsid w:val="005D43C3"/>
    <w:rsid w:val="005D47F7"/>
    <w:rsid w:val="005D65EA"/>
    <w:rsid w:val="005D6845"/>
    <w:rsid w:val="005D7834"/>
    <w:rsid w:val="005E0336"/>
    <w:rsid w:val="005E0710"/>
    <w:rsid w:val="005E0713"/>
    <w:rsid w:val="005E0936"/>
    <w:rsid w:val="005E0EF0"/>
    <w:rsid w:val="005E228A"/>
    <w:rsid w:val="005E251C"/>
    <w:rsid w:val="005E340A"/>
    <w:rsid w:val="005E3950"/>
    <w:rsid w:val="005E4C75"/>
    <w:rsid w:val="005E60D8"/>
    <w:rsid w:val="005E7ACE"/>
    <w:rsid w:val="005F0E1F"/>
    <w:rsid w:val="005F1DEA"/>
    <w:rsid w:val="005F2ED4"/>
    <w:rsid w:val="005F3694"/>
    <w:rsid w:val="005F5D59"/>
    <w:rsid w:val="005F5E7E"/>
    <w:rsid w:val="005F5F56"/>
    <w:rsid w:val="0060116A"/>
    <w:rsid w:val="006016ED"/>
    <w:rsid w:val="006051A1"/>
    <w:rsid w:val="006058CC"/>
    <w:rsid w:val="006071EC"/>
    <w:rsid w:val="006109C5"/>
    <w:rsid w:val="00610F62"/>
    <w:rsid w:val="006122A5"/>
    <w:rsid w:val="006122B0"/>
    <w:rsid w:val="0061267A"/>
    <w:rsid w:val="006126BB"/>
    <w:rsid w:val="00612ACE"/>
    <w:rsid w:val="0061348E"/>
    <w:rsid w:val="00613B31"/>
    <w:rsid w:val="00613D64"/>
    <w:rsid w:val="006141E0"/>
    <w:rsid w:val="006153C2"/>
    <w:rsid w:val="006172E2"/>
    <w:rsid w:val="00622DE2"/>
    <w:rsid w:val="00624EC3"/>
    <w:rsid w:val="006301A2"/>
    <w:rsid w:val="006311A0"/>
    <w:rsid w:val="006324C4"/>
    <w:rsid w:val="00633595"/>
    <w:rsid w:val="00633AD4"/>
    <w:rsid w:val="00634786"/>
    <w:rsid w:val="00634906"/>
    <w:rsid w:val="00635384"/>
    <w:rsid w:val="006416B2"/>
    <w:rsid w:val="0064199C"/>
    <w:rsid w:val="00642139"/>
    <w:rsid w:val="006444B2"/>
    <w:rsid w:val="006464BD"/>
    <w:rsid w:val="006471E8"/>
    <w:rsid w:val="006517C6"/>
    <w:rsid w:val="006523CE"/>
    <w:rsid w:val="00655679"/>
    <w:rsid w:val="0066011E"/>
    <w:rsid w:val="00660124"/>
    <w:rsid w:val="00660A35"/>
    <w:rsid w:val="006610FA"/>
    <w:rsid w:val="00661E39"/>
    <w:rsid w:val="0066373B"/>
    <w:rsid w:val="00665D80"/>
    <w:rsid w:val="00667CC2"/>
    <w:rsid w:val="006708AD"/>
    <w:rsid w:val="006717FF"/>
    <w:rsid w:val="00671C91"/>
    <w:rsid w:val="006726BB"/>
    <w:rsid w:val="00672DD2"/>
    <w:rsid w:val="00673C92"/>
    <w:rsid w:val="0067452D"/>
    <w:rsid w:val="00674C73"/>
    <w:rsid w:val="00676B28"/>
    <w:rsid w:val="0068235F"/>
    <w:rsid w:val="006833ED"/>
    <w:rsid w:val="0068441E"/>
    <w:rsid w:val="006856A7"/>
    <w:rsid w:val="00685DD8"/>
    <w:rsid w:val="00686095"/>
    <w:rsid w:val="00686715"/>
    <w:rsid w:val="00686AAF"/>
    <w:rsid w:val="00687CF8"/>
    <w:rsid w:val="0069037C"/>
    <w:rsid w:val="00690C1F"/>
    <w:rsid w:val="0069143E"/>
    <w:rsid w:val="006919D1"/>
    <w:rsid w:val="00694077"/>
    <w:rsid w:val="00694120"/>
    <w:rsid w:val="0069495E"/>
    <w:rsid w:val="0069498D"/>
    <w:rsid w:val="006958EC"/>
    <w:rsid w:val="00696C01"/>
    <w:rsid w:val="00696D90"/>
    <w:rsid w:val="00696E50"/>
    <w:rsid w:val="00697412"/>
    <w:rsid w:val="006A1FDD"/>
    <w:rsid w:val="006A283D"/>
    <w:rsid w:val="006A290A"/>
    <w:rsid w:val="006A5C6A"/>
    <w:rsid w:val="006A6376"/>
    <w:rsid w:val="006A7097"/>
    <w:rsid w:val="006A7F6A"/>
    <w:rsid w:val="006B0A00"/>
    <w:rsid w:val="006B16C8"/>
    <w:rsid w:val="006B4B74"/>
    <w:rsid w:val="006B4DB1"/>
    <w:rsid w:val="006B73B2"/>
    <w:rsid w:val="006B73E1"/>
    <w:rsid w:val="006B76FF"/>
    <w:rsid w:val="006C08B9"/>
    <w:rsid w:val="006C0E4A"/>
    <w:rsid w:val="006C2D5B"/>
    <w:rsid w:val="006C5526"/>
    <w:rsid w:val="006C7B40"/>
    <w:rsid w:val="006D2295"/>
    <w:rsid w:val="006D249C"/>
    <w:rsid w:val="006D3016"/>
    <w:rsid w:val="006D3B41"/>
    <w:rsid w:val="006D3EFE"/>
    <w:rsid w:val="006D4E5D"/>
    <w:rsid w:val="006D508F"/>
    <w:rsid w:val="006D5787"/>
    <w:rsid w:val="006D5A7C"/>
    <w:rsid w:val="006E019E"/>
    <w:rsid w:val="006E0862"/>
    <w:rsid w:val="006E1F77"/>
    <w:rsid w:val="006E24D0"/>
    <w:rsid w:val="006E2558"/>
    <w:rsid w:val="006E358E"/>
    <w:rsid w:val="006E39CF"/>
    <w:rsid w:val="006E5935"/>
    <w:rsid w:val="006E5D76"/>
    <w:rsid w:val="006E6389"/>
    <w:rsid w:val="006E7EA0"/>
    <w:rsid w:val="006F0D4B"/>
    <w:rsid w:val="006F1351"/>
    <w:rsid w:val="006F21E6"/>
    <w:rsid w:val="006F3782"/>
    <w:rsid w:val="006F4E46"/>
    <w:rsid w:val="006F52BE"/>
    <w:rsid w:val="006F5AF5"/>
    <w:rsid w:val="006F5C00"/>
    <w:rsid w:val="006F7248"/>
    <w:rsid w:val="006F756C"/>
    <w:rsid w:val="006F7F1A"/>
    <w:rsid w:val="00700A1D"/>
    <w:rsid w:val="0070143F"/>
    <w:rsid w:val="007059AE"/>
    <w:rsid w:val="00706382"/>
    <w:rsid w:val="00706864"/>
    <w:rsid w:val="0070739D"/>
    <w:rsid w:val="0070757A"/>
    <w:rsid w:val="00710335"/>
    <w:rsid w:val="007107A1"/>
    <w:rsid w:val="00710974"/>
    <w:rsid w:val="00711112"/>
    <w:rsid w:val="00711557"/>
    <w:rsid w:val="007115C6"/>
    <w:rsid w:val="007123D3"/>
    <w:rsid w:val="00713288"/>
    <w:rsid w:val="00713CEC"/>
    <w:rsid w:val="0071695C"/>
    <w:rsid w:val="00716EFC"/>
    <w:rsid w:val="00717080"/>
    <w:rsid w:val="007217AB"/>
    <w:rsid w:val="00724A57"/>
    <w:rsid w:val="00724C6A"/>
    <w:rsid w:val="00726D16"/>
    <w:rsid w:val="00726F62"/>
    <w:rsid w:val="0072720E"/>
    <w:rsid w:val="007307C4"/>
    <w:rsid w:val="00731164"/>
    <w:rsid w:val="00732794"/>
    <w:rsid w:val="007329B6"/>
    <w:rsid w:val="00733DF1"/>
    <w:rsid w:val="0073424F"/>
    <w:rsid w:val="00734527"/>
    <w:rsid w:val="00735772"/>
    <w:rsid w:val="00735B8D"/>
    <w:rsid w:val="0073681C"/>
    <w:rsid w:val="00737638"/>
    <w:rsid w:val="007379EA"/>
    <w:rsid w:val="00740C55"/>
    <w:rsid w:val="00741CFE"/>
    <w:rsid w:val="00741E1E"/>
    <w:rsid w:val="00741FDF"/>
    <w:rsid w:val="0074254A"/>
    <w:rsid w:val="00743DEA"/>
    <w:rsid w:val="00743EF8"/>
    <w:rsid w:val="007441EF"/>
    <w:rsid w:val="00745C34"/>
    <w:rsid w:val="007460E9"/>
    <w:rsid w:val="00746358"/>
    <w:rsid w:val="007467B1"/>
    <w:rsid w:val="007519D7"/>
    <w:rsid w:val="00752018"/>
    <w:rsid w:val="00753207"/>
    <w:rsid w:val="00755386"/>
    <w:rsid w:val="00755FC0"/>
    <w:rsid w:val="00756561"/>
    <w:rsid w:val="00756BF7"/>
    <w:rsid w:val="007604E7"/>
    <w:rsid w:val="00760857"/>
    <w:rsid w:val="00760ACA"/>
    <w:rsid w:val="00761F24"/>
    <w:rsid w:val="00762929"/>
    <w:rsid w:val="00763506"/>
    <w:rsid w:val="007637CE"/>
    <w:rsid w:val="00763E16"/>
    <w:rsid w:val="007641CF"/>
    <w:rsid w:val="0076480F"/>
    <w:rsid w:val="00765889"/>
    <w:rsid w:val="007658FB"/>
    <w:rsid w:val="00766918"/>
    <w:rsid w:val="00767226"/>
    <w:rsid w:val="00770260"/>
    <w:rsid w:val="0077145A"/>
    <w:rsid w:val="00771BD7"/>
    <w:rsid w:val="00772D5D"/>
    <w:rsid w:val="00773062"/>
    <w:rsid w:val="00774F55"/>
    <w:rsid w:val="0077579B"/>
    <w:rsid w:val="00775D8A"/>
    <w:rsid w:val="00775F8B"/>
    <w:rsid w:val="007779B7"/>
    <w:rsid w:val="00780EE2"/>
    <w:rsid w:val="00782AC7"/>
    <w:rsid w:val="00782DF0"/>
    <w:rsid w:val="007836FE"/>
    <w:rsid w:val="00783989"/>
    <w:rsid w:val="00783997"/>
    <w:rsid w:val="00784AE6"/>
    <w:rsid w:val="00786190"/>
    <w:rsid w:val="00786F21"/>
    <w:rsid w:val="007878A1"/>
    <w:rsid w:val="007900CA"/>
    <w:rsid w:val="00790216"/>
    <w:rsid w:val="0079167B"/>
    <w:rsid w:val="00792DDE"/>
    <w:rsid w:val="00794D0F"/>
    <w:rsid w:val="00795F74"/>
    <w:rsid w:val="0079680C"/>
    <w:rsid w:val="007A0EAF"/>
    <w:rsid w:val="007A0F2B"/>
    <w:rsid w:val="007A2F91"/>
    <w:rsid w:val="007A32A5"/>
    <w:rsid w:val="007A4FCB"/>
    <w:rsid w:val="007A629F"/>
    <w:rsid w:val="007A7A0E"/>
    <w:rsid w:val="007B0295"/>
    <w:rsid w:val="007B11FE"/>
    <w:rsid w:val="007B12D4"/>
    <w:rsid w:val="007B2BB1"/>
    <w:rsid w:val="007B2D6D"/>
    <w:rsid w:val="007B3012"/>
    <w:rsid w:val="007B5908"/>
    <w:rsid w:val="007B7006"/>
    <w:rsid w:val="007B7A4F"/>
    <w:rsid w:val="007B7EAB"/>
    <w:rsid w:val="007C03BD"/>
    <w:rsid w:val="007C0418"/>
    <w:rsid w:val="007C1399"/>
    <w:rsid w:val="007C1E1A"/>
    <w:rsid w:val="007C2336"/>
    <w:rsid w:val="007C3392"/>
    <w:rsid w:val="007C3EC5"/>
    <w:rsid w:val="007C75E4"/>
    <w:rsid w:val="007C7A0C"/>
    <w:rsid w:val="007D20A1"/>
    <w:rsid w:val="007D294E"/>
    <w:rsid w:val="007D3174"/>
    <w:rsid w:val="007D34DB"/>
    <w:rsid w:val="007D42F2"/>
    <w:rsid w:val="007D501B"/>
    <w:rsid w:val="007D5D39"/>
    <w:rsid w:val="007D5D3E"/>
    <w:rsid w:val="007D69EA"/>
    <w:rsid w:val="007E018C"/>
    <w:rsid w:val="007E18ED"/>
    <w:rsid w:val="007E245A"/>
    <w:rsid w:val="007E2B3F"/>
    <w:rsid w:val="007E3A41"/>
    <w:rsid w:val="007E4BFA"/>
    <w:rsid w:val="007E4E7B"/>
    <w:rsid w:val="007E5245"/>
    <w:rsid w:val="007E66BC"/>
    <w:rsid w:val="007E75AB"/>
    <w:rsid w:val="007E7860"/>
    <w:rsid w:val="007E7BB0"/>
    <w:rsid w:val="007F1D3C"/>
    <w:rsid w:val="007F266E"/>
    <w:rsid w:val="007F285D"/>
    <w:rsid w:val="007F36CC"/>
    <w:rsid w:val="007F3D4A"/>
    <w:rsid w:val="007F3E07"/>
    <w:rsid w:val="007F4546"/>
    <w:rsid w:val="007F533C"/>
    <w:rsid w:val="007F6737"/>
    <w:rsid w:val="008006E4"/>
    <w:rsid w:val="00801DA1"/>
    <w:rsid w:val="00801F5A"/>
    <w:rsid w:val="00802C4A"/>
    <w:rsid w:val="00803EEB"/>
    <w:rsid w:val="008060C2"/>
    <w:rsid w:val="008079EA"/>
    <w:rsid w:val="00807CC8"/>
    <w:rsid w:val="00814A9A"/>
    <w:rsid w:val="00814D59"/>
    <w:rsid w:val="008155B5"/>
    <w:rsid w:val="00815AEF"/>
    <w:rsid w:val="00816D0A"/>
    <w:rsid w:val="00816DC5"/>
    <w:rsid w:val="00820910"/>
    <w:rsid w:val="00820FFD"/>
    <w:rsid w:val="0082130D"/>
    <w:rsid w:val="00821454"/>
    <w:rsid w:val="0082173C"/>
    <w:rsid w:val="008219C1"/>
    <w:rsid w:val="00821A11"/>
    <w:rsid w:val="00821F54"/>
    <w:rsid w:val="008263C5"/>
    <w:rsid w:val="0082640C"/>
    <w:rsid w:val="00826F50"/>
    <w:rsid w:val="00827A4E"/>
    <w:rsid w:val="00831F41"/>
    <w:rsid w:val="00832675"/>
    <w:rsid w:val="008343EB"/>
    <w:rsid w:val="008357CA"/>
    <w:rsid w:val="00835F44"/>
    <w:rsid w:val="0083689C"/>
    <w:rsid w:val="00836C75"/>
    <w:rsid w:val="0083726B"/>
    <w:rsid w:val="00837C14"/>
    <w:rsid w:val="00837F61"/>
    <w:rsid w:val="008410F2"/>
    <w:rsid w:val="00841AD6"/>
    <w:rsid w:val="00841F6C"/>
    <w:rsid w:val="00843436"/>
    <w:rsid w:val="00846B35"/>
    <w:rsid w:val="00847362"/>
    <w:rsid w:val="00850CF6"/>
    <w:rsid w:val="00851671"/>
    <w:rsid w:val="0085183F"/>
    <w:rsid w:val="008531CC"/>
    <w:rsid w:val="00854B39"/>
    <w:rsid w:val="008563F6"/>
    <w:rsid w:val="00860E33"/>
    <w:rsid w:val="008619F6"/>
    <w:rsid w:val="00861C69"/>
    <w:rsid w:val="00861E1F"/>
    <w:rsid w:val="00862664"/>
    <w:rsid w:val="00865591"/>
    <w:rsid w:val="0086565F"/>
    <w:rsid w:val="00866B10"/>
    <w:rsid w:val="0086722E"/>
    <w:rsid w:val="0086755E"/>
    <w:rsid w:val="00870929"/>
    <w:rsid w:val="00872A2A"/>
    <w:rsid w:val="008730A9"/>
    <w:rsid w:val="00873358"/>
    <w:rsid w:val="00873426"/>
    <w:rsid w:val="00873560"/>
    <w:rsid w:val="00873E0C"/>
    <w:rsid w:val="0087629C"/>
    <w:rsid w:val="00876690"/>
    <w:rsid w:val="00877E4E"/>
    <w:rsid w:val="008804EA"/>
    <w:rsid w:val="00880E88"/>
    <w:rsid w:val="00882444"/>
    <w:rsid w:val="0088401A"/>
    <w:rsid w:val="00884BB0"/>
    <w:rsid w:val="0088520D"/>
    <w:rsid w:val="0088587E"/>
    <w:rsid w:val="00887B1B"/>
    <w:rsid w:val="008912E4"/>
    <w:rsid w:val="00891A25"/>
    <w:rsid w:val="00891D34"/>
    <w:rsid w:val="00892251"/>
    <w:rsid w:val="00894366"/>
    <w:rsid w:val="008953C3"/>
    <w:rsid w:val="00895851"/>
    <w:rsid w:val="00895A2E"/>
    <w:rsid w:val="008969E1"/>
    <w:rsid w:val="008A0882"/>
    <w:rsid w:val="008A1265"/>
    <w:rsid w:val="008A126D"/>
    <w:rsid w:val="008A2CB1"/>
    <w:rsid w:val="008A3D29"/>
    <w:rsid w:val="008A4FF5"/>
    <w:rsid w:val="008A5FCA"/>
    <w:rsid w:val="008A6974"/>
    <w:rsid w:val="008A785E"/>
    <w:rsid w:val="008B0DCD"/>
    <w:rsid w:val="008B14B5"/>
    <w:rsid w:val="008B1BC7"/>
    <w:rsid w:val="008B4341"/>
    <w:rsid w:val="008B5D8E"/>
    <w:rsid w:val="008B68E8"/>
    <w:rsid w:val="008B6E04"/>
    <w:rsid w:val="008B711C"/>
    <w:rsid w:val="008B7465"/>
    <w:rsid w:val="008B7D9D"/>
    <w:rsid w:val="008C11E9"/>
    <w:rsid w:val="008C2816"/>
    <w:rsid w:val="008C28BB"/>
    <w:rsid w:val="008C4A76"/>
    <w:rsid w:val="008C51F3"/>
    <w:rsid w:val="008C5921"/>
    <w:rsid w:val="008C5EA3"/>
    <w:rsid w:val="008C6D61"/>
    <w:rsid w:val="008C7153"/>
    <w:rsid w:val="008C7423"/>
    <w:rsid w:val="008C77BE"/>
    <w:rsid w:val="008D0D85"/>
    <w:rsid w:val="008D1D46"/>
    <w:rsid w:val="008D256C"/>
    <w:rsid w:val="008D28CD"/>
    <w:rsid w:val="008D31E4"/>
    <w:rsid w:val="008D3D5F"/>
    <w:rsid w:val="008D4183"/>
    <w:rsid w:val="008D6C8D"/>
    <w:rsid w:val="008D70B5"/>
    <w:rsid w:val="008E0493"/>
    <w:rsid w:val="008E0537"/>
    <w:rsid w:val="008E05F0"/>
    <w:rsid w:val="008E1849"/>
    <w:rsid w:val="008E18C8"/>
    <w:rsid w:val="008E2132"/>
    <w:rsid w:val="008E2B8D"/>
    <w:rsid w:val="008E38CC"/>
    <w:rsid w:val="008E39B1"/>
    <w:rsid w:val="008E3D0B"/>
    <w:rsid w:val="008E4AA0"/>
    <w:rsid w:val="008E5EB1"/>
    <w:rsid w:val="008E6127"/>
    <w:rsid w:val="008E6230"/>
    <w:rsid w:val="008E6F01"/>
    <w:rsid w:val="008F1BFF"/>
    <w:rsid w:val="008F2FC3"/>
    <w:rsid w:val="008F3AE2"/>
    <w:rsid w:val="008F5885"/>
    <w:rsid w:val="008F5F7C"/>
    <w:rsid w:val="008F6A35"/>
    <w:rsid w:val="00900FED"/>
    <w:rsid w:val="00902A91"/>
    <w:rsid w:val="00903DCD"/>
    <w:rsid w:val="0090427D"/>
    <w:rsid w:val="00904379"/>
    <w:rsid w:val="00904999"/>
    <w:rsid w:val="0091233E"/>
    <w:rsid w:val="00913B22"/>
    <w:rsid w:val="0091449C"/>
    <w:rsid w:val="009147AE"/>
    <w:rsid w:val="00915989"/>
    <w:rsid w:val="00915AEE"/>
    <w:rsid w:val="009162A2"/>
    <w:rsid w:val="00916B09"/>
    <w:rsid w:val="00921182"/>
    <w:rsid w:val="009227FA"/>
    <w:rsid w:val="009257B5"/>
    <w:rsid w:val="00926028"/>
    <w:rsid w:val="009260C9"/>
    <w:rsid w:val="00926867"/>
    <w:rsid w:val="00930C44"/>
    <w:rsid w:val="00931F42"/>
    <w:rsid w:val="009321E3"/>
    <w:rsid w:val="009328EB"/>
    <w:rsid w:val="00933597"/>
    <w:rsid w:val="00933C50"/>
    <w:rsid w:val="0093493E"/>
    <w:rsid w:val="00935290"/>
    <w:rsid w:val="00940B71"/>
    <w:rsid w:val="009419D1"/>
    <w:rsid w:val="00941DDD"/>
    <w:rsid w:val="00943053"/>
    <w:rsid w:val="00943AD2"/>
    <w:rsid w:val="00944A4E"/>
    <w:rsid w:val="009463A4"/>
    <w:rsid w:val="0094645C"/>
    <w:rsid w:val="009472B3"/>
    <w:rsid w:val="00947E9C"/>
    <w:rsid w:val="009507C9"/>
    <w:rsid w:val="00951295"/>
    <w:rsid w:val="00952C5E"/>
    <w:rsid w:val="00952DC3"/>
    <w:rsid w:val="00953009"/>
    <w:rsid w:val="00953731"/>
    <w:rsid w:val="00953978"/>
    <w:rsid w:val="00953F8E"/>
    <w:rsid w:val="0095472B"/>
    <w:rsid w:val="009552FE"/>
    <w:rsid w:val="00957BE5"/>
    <w:rsid w:val="009622AD"/>
    <w:rsid w:val="00962F5E"/>
    <w:rsid w:val="00965AD8"/>
    <w:rsid w:val="0097084D"/>
    <w:rsid w:val="0097162A"/>
    <w:rsid w:val="00971659"/>
    <w:rsid w:val="00974549"/>
    <w:rsid w:val="009760AD"/>
    <w:rsid w:val="00976A9C"/>
    <w:rsid w:val="00981264"/>
    <w:rsid w:val="00982A88"/>
    <w:rsid w:val="0098452B"/>
    <w:rsid w:val="0098461C"/>
    <w:rsid w:val="00984D0B"/>
    <w:rsid w:val="00984DC5"/>
    <w:rsid w:val="00985855"/>
    <w:rsid w:val="00986094"/>
    <w:rsid w:val="0098632C"/>
    <w:rsid w:val="0098726B"/>
    <w:rsid w:val="009875F3"/>
    <w:rsid w:val="00987D57"/>
    <w:rsid w:val="00992224"/>
    <w:rsid w:val="00995C17"/>
    <w:rsid w:val="00995CDA"/>
    <w:rsid w:val="00996C15"/>
    <w:rsid w:val="00997AD1"/>
    <w:rsid w:val="009A054B"/>
    <w:rsid w:val="009A09C4"/>
    <w:rsid w:val="009A209A"/>
    <w:rsid w:val="009A35A5"/>
    <w:rsid w:val="009A4DF6"/>
    <w:rsid w:val="009B02C7"/>
    <w:rsid w:val="009B0838"/>
    <w:rsid w:val="009B0EA3"/>
    <w:rsid w:val="009B2152"/>
    <w:rsid w:val="009B2798"/>
    <w:rsid w:val="009B3B30"/>
    <w:rsid w:val="009B5A8F"/>
    <w:rsid w:val="009B69B8"/>
    <w:rsid w:val="009B6E88"/>
    <w:rsid w:val="009B7207"/>
    <w:rsid w:val="009B7930"/>
    <w:rsid w:val="009C30BD"/>
    <w:rsid w:val="009C3534"/>
    <w:rsid w:val="009C4C30"/>
    <w:rsid w:val="009C5B4F"/>
    <w:rsid w:val="009C614D"/>
    <w:rsid w:val="009C6447"/>
    <w:rsid w:val="009C74CC"/>
    <w:rsid w:val="009D0295"/>
    <w:rsid w:val="009D04AF"/>
    <w:rsid w:val="009D137E"/>
    <w:rsid w:val="009D2C9D"/>
    <w:rsid w:val="009D34FA"/>
    <w:rsid w:val="009D542E"/>
    <w:rsid w:val="009D5B6C"/>
    <w:rsid w:val="009D6B74"/>
    <w:rsid w:val="009E00A3"/>
    <w:rsid w:val="009E0388"/>
    <w:rsid w:val="009E0850"/>
    <w:rsid w:val="009E1623"/>
    <w:rsid w:val="009E1F74"/>
    <w:rsid w:val="009E279C"/>
    <w:rsid w:val="009E2AF4"/>
    <w:rsid w:val="009E45AC"/>
    <w:rsid w:val="009E5285"/>
    <w:rsid w:val="009E5E66"/>
    <w:rsid w:val="009F0B4D"/>
    <w:rsid w:val="009F397A"/>
    <w:rsid w:val="009F4885"/>
    <w:rsid w:val="009F5BDC"/>
    <w:rsid w:val="009F6018"/>
    <w:rsid w:val="009F7039"/>
    <w:rsid w:val="009F715B"/>
    <w:rsid w:val="009F717B"/>
    <w:rsid w:val="00A0040B"/>
    <w:rsid w:val="00A013EF"/>
    <w:rsid w:val="00A01E1F"/>
    <w:rsid w:val="00A022FA"/>
    <w:rsid w:val="00A04347"/>
    <w:rsid w:val="00A04A70"/>
    <w:rsid w:val="00A06324"/>
    <w:rsid w:val="00A071A9"/>
    <w:rsid w:val="00A0730D"/>
    <w:rsid w:val="00A114FD"/>
    <w:rsid w:val="00A12559"/>
    <w:rsid w:val="00A1275E"/>
    <w:rsid w:val="00A1395E"/>
    <w:rsid w:val="00A144E8"/>
    <w:rsid w:val="00A15E9A"/>
    <w:rsid w:val="00A15FFD"/>
    <w:rsid w:val="00A1691D"/>
    <w:rsid w:val="00A16D00"/>
    <w:rsid w:val="00A2122F"/>
    <w:rsid w:val="00A219A3"/>
    <w:rsid w:val="00A22582"/>
    <w:rsid w:val="00A23666"/>
    <w:rsid w:val="00A24EB1"/>
    <w:rsid w:val="00A254CE"/>
    <w:rsid w:val="00A2615A"/>
    <w:rsid w:val="00A272E6"/>
    <w:rsid w:val="00A27E78"/>
    <w:rsid w:val="00A30B14"/>
    <w:rsid w:val="00A30B5C"/>
    <w:rsid w:val="00A314C0"/>
    <w:rsid w:val="00A3150C"/>
    <w:rsid w:val="00A324FC"/>
    <w:rsid w:val="00A334AC"/>
    <w:rsid w:val="00A35881"/>
    <w:rsid w:val="00A35C01"/>
    <w:rsid w:val="00A37028"/>
    <w:rsid w:val="00A37062"/>
    <w:rsid w:val="00A376E0"/>
    <w:rsid w:val="00A40C95"/>
    <w:rsid w:val="00A423B6"/>
    <w:rsid w:val="00A43A6D"/>
    <w:rsid w:val="00A4480A"/>
    <w:rsid w:val="00A45F9A"/>
    <w:rsid w:val="00A46363"/>
    <w:rsid w:val="00A47148"/>
    <w:rsid w:val="00A47323"/>
    <w:rsid w:val="00A51855"/>
    <w:rsid w:val="00A51E65"/>
    <w:rsid w:val="00A52063"/>
    <w:rsid w:val="00A54B82"/>
    <w:rsid w:val="00A54E24"/>
    <w:rsid w:val="00A5609C"/>
    <w:rsid w:val="00A5721E"/>
    <w:rsid w:val="00A6079F"/>
    <w:rsid w:val="00A60D0F"/>
    <w:rsid w:val="00A61EA9"/>
    <w:rsid w:val="00A622D0"/>
    <w:rsid w:val="00A62FE5"/>
    <w:rsid w:val="00A63A34"/>
    <w:rsid w:val="00A655BF"/>
    <w:rsid w:val="00A65662"/>
    <w:rsid w:val="00A707AE"/>
    <w:rsid w:val="00A72338"/>
    <w:rsid w:val="00A72639"/>
    <w:rsid w:val="00A738DF"/>
    <w:rsid w:val="00A73BE2"/>
    <w:rsid w:val="00A7543E"/>
    <w:rsid w:val="00A75E09"/>
    <w:rsid w:val="00A76C77"/>
    <w:rsid w:val="00A778B9"/>
    <w:rsid w:val="00A8188D"/>
    <w:rsid w:val="00A82AC5"/>
    <w:rsid w:val="00A83052"/>
    <w:rsid w:val="00A830D5"/>
    <w:rsid w:val="00A85B18"/>
    <w:rsid w:val="00A8633A"/>
    <w:rsid w:val="00A86D29"/>
    <w:rsid w:val="00A9120C"/>
    <w:rsid w:val="00A9288A"/>
    <w:rsid w:val="00A92C6F"/>
    <w:rsid w:val="00A92E72"/>
    <w:rsid w:val="00A9369F"/>
    <w:rsid w:val="00A93CBF"/>
    <w:rsid w:val="00A9419D"/>
    <w:rsid w:val="00A94479"/>
    <w:rsid w:val="00A95945"/>
    <w:rsid w:val="00A9610A"/>
    <w:rsid w:val="00AA0380"/>
    <w:rsid w:val="00AA0C04"/>
    <w:rsid w:val="00AA0C2B"/>
    <w:rsid w:val="00AA2FD9"/>
    <w:rsid w:val="00AA3F4F"/>
    <w:rsid w:val="00AA45D7"/>
    <w:rsid w:val="00AA65ED"/>
    <w:rsid w:val="00AA68B6"/>
    <w:rsid w:val="00AB0E3C"/>
    <w:rsid w:val="00AB111C"/>
    <w:rsid w:val="00AB2B39"/>
    <w:rsid w:val="00AB3EC4"/>
    <w:rsid w:val="00AB446F"/>
    <w:rsid w:val="00AB4B83"/>
    <w:rsid w:val="00AB58DD"/>
    <w:rsid w:val="00AB5E50"/>
    <w:rsid w:val="00AB6754"/>
    <w:rsid w:val="00AB69B5"/>
    <w:rsid w:val="00AB6BF0"/>
    <w:rsid w:val="00AC0653"/>
    <w:rsid w:val="00AC0A5F"/>
    <w:rsid w:val="00AC0B05"/>
    <w:rsid w:val="00AC0C04"/>
    <w:rsid w:val="00AC0F77"/>
    <w:rsid w:val="00AC1317"/>
    <w:rsid w:val="00AC1E57"/>
    <w:rsid w:val="00AC2405"/>
    <w:rsid w:val="00AC3655"/>
    <w:rsid w:val="00AC3C24"/>
    <w:rsid w:val="00AC4476"/>
    <w:rsid w:val="00AC606D"/>
    <w:rsid w:val="00AC6E35"/>
    <w:rsid w:val="00AC787F"/>
    <w:rsid w:val="00AD0468"/>
    <w:rsid w:val="00AD072F"/>
    <w:rsid w:val="00AD13B3"/>
    <w:rsid w:val="00AD23B7"/>
    <w:rsid w:val="00AD25A8"/>
    <w:rsid w:val="00AD2EBA"/>
    <w:rsid w:val="00AD362A"/>
    <w:rsid w:val="00AD4499"/>
    <w:rsid w:val="00AD48D4"/>
    <w:rsid w:val="00AD4934"/>
    <w:rsid w:val="00AD497C"/>
    <w:rsid w:val="00AD5A5F"/>
    <w:rsid w:val="00AD6454"/>
    <w:rsid w:val="00AD7739"/>
    <w:rsid w:val="00AE17F5"/>
    <w:rsid w:val="00AE2204"/>
    <w:rsid w:val="00AE3594"/>
    <w:rsid w:val="00AE4C6F"/>
    <w:rsid w:val="00AE4D52"/>
    <w:rsid w:val="00AE67AF"/>
    <w:rsid w:val="00AE6D28"/>
    <w:rsid w:val="00AF0677"/>
    <w:rsid w:val="00AF2006"/>
    <w:rsid w:val="00AF4176"/>
    <w:rsid w:val="00AF4214"/>
    <w:rsid w:val="00AF42DE"/>
    <w:rsid w:val="00AF540C"/>
    <w:rsid w:val="00AF5C16"/>
    <w:rsid w:val="00AF6461"/>
    <w:rsid w:val="00AF6857"/>
    <w:rsid w:val="00AF6E03"/>
    <w:rsid w:val="00AF7EFF"/>
    <w:rsid w:val="00B0138B"/>
    <w:rsid w:val="00B02621"/>
    <w:rsid w:val="00B02C27"/>
    <w:rsid w:val="00B0440F"/>
    <w:rsid w:val="00B050B7"/>
    <w:rsid w:val="00B05B71"/>
    <w:rsid w:val="00B06AC4"/>
    <w:rsid w:val="00B06B45"/>
    <w:rsid w:val="00B10D89"/>
    <w:rsid w:val="00B11B7D"/>
    <w:rsid w:val="00B11C4F"/>
    <w:rsid w:val="00B121A9"/>
    <w:rsid w:val="00B1407D"/>
    <w:rsid w:val="00B141A7"/>
    <w:rsid w:val="00B16675"/>
    <w:rsid w:val="00B1785A"/>
    <w:rsid w:val="00B17AF4"/>
    <w:rsid w:val="00B237A0"/>
    <w:rsid w:val="00B23C15"/>
    <w:rsid w:val="00B2446A"/>
    <w:rsid w:val="00B252FA"/>
    <w:rsid w:val="00B263EA"/>
    <w:rsid w:val="00B31388"/>
    <w:rsid w:val="00B32256"/>
    <w:rsid w:val="00B34657"/>
    <w:rsid w:val="00B35A26"/>
    <w:rsid w:val="00B3682D"/>
    <w:rsid w:val="00B3778E"/>
    <w:rsid w:val="00B4021C"/>
    <w:rsid w:val="00B402DD"/>
    <w:rsid w:val="00B41AB6"/>
    <w:rsid w:val="00B47265"/>
    <w:rsid w:val="00B51257"/>
    <w:rsid w:val="00B5126D"/>
    <w:rsid w:val="00B515CD"/>
    <w:rsid w:val="00B51BC1"/>
    <w:rsid w:val="00B5202F"/>
    <w:rsid w:val="00B53BA7"/>
    <w:rsid w:val="00B54378"/>
    <w:rsid w:val="00B6154B"/>
    <w:rsid w:val="00B61FD1"/>
    <w:rsid w:val="00B62362"/>
    <w:rsid w:val="00B63A9D"/>
    <w:rsid w:val="00B63C65"/>
    <w:rsid w:val="00B64142"/>
    <w:rsid w:val="00B647CE"/>
    <w:rsid w:val="00B654F2"/>
    <w:rsid w:val="00B656C7"/>
    <w:rsid w:val="00B65AF9"/>
    <w:rsid w:val="00B66DAB"/>
    <w:rsid w:val="00B72AFC"/>
    <w:rsid w:val="00B72D49"/>
    <w:rsid w:val="00B73305"/>
    <w:rsid w:val="00B73AE5"/>
    <w:rsid w:val="00B755E0"/>
    <w:rsid w:val="00B7586D"/>
    <w:rsid w:val="00B764F8"/>
    <w:rsid w:val="00B76A53"/>
    <w:rsid w:val="00B77356"/>
    <w:rsid w:val="00B80E1A"/>
    <w:rsid w:val="00B85083"/>
    <w:rsid w:val="00B85EAB"/>
    <w:rsid w:val="00B86D37"/>
    <w:rsid w:val="00B874B6"/>
    <w:rsid w:val="00B906C4"/>
    <w:rsid w:val="00B908AB"/>
    <w:rsid w:val="00B9531E"/>
    <w:rsid w:val="00B95825"/>
    <w:rsid w:val="00B96232"/>
    <w:rsid w:val="00B977C9"/>
    <w:rsid w:val="00B97861"/>
    <w:rsid w:val="00BA1000"/>
    <w:rsid w:val="00BA14AD"/>
    <w:rsid w:val="00BA2395"/>
    <w:rsid w:val="00BA2833"/>
    <w:rsid w:val="00BA30BA"/>
    <w:rsid w:val="00BA35C9"/>
    <w:rsid w:val="00BA386B"/>
    <w:rsid w:val="00BA3DA6"/>
    <w:rsid w:val="00BA486A"/>
    <w:rsid w:val="00BA5DA6"/>
    <w:rsid w:val="00BA5DDF"/>
    <w:rsid w:val="00BA646E"/>
    <w:rsid w:val="00BA71DD"/>
    <w:rsid w:val="00BA7751"/>
    <w:rsid w:val="00BA7C34"/>
    <w:rsid w:val="00BB15BB"/>
    <w:rsid w:val="00BB276E"/>
    <w:rsid w:val="00BB39E3"/>
    <w:rsid w:val="00BB3D1B"/>
    <w:rsid w:val="00BB4557"/>
    <w:rsid w:val="00BB5312"/>
    <w:rsid w:val="00BB55E5"/>
    <w:rsid w:val="00BB5C08"/>
    <w:rsid w:val="00BB673E"/>
    <w:rsid w:val="00BB67BD"/>
    <w:rsid w:val="00BB6BB8"/>
    <w:rsid w:val="00BB7856"/>
    <w:rsid w:val="00BC00D5"/>
    <w:rsid w:val="00BC00DC"/>
    <w:rsid w:val="00BC0380"/>
    <w:rsid w:val="00BC11E8"/>
    <w:rsid w:val="00BC1585"/>
    <w:rsid w:val="00BC15B7"/>
    <w:rsid w:val="00BC1883"/>
    <w:rsid w:val="00BC2098"/>
    <w:rsid w:val="00BC21DF"/>
    <w:rsid w:val="00BC2BA0"/>
    <w:rsid w:val="00BC3B63"/>
    <w:rsid w:val="00BC3F9D"/>
    <w:rsid w:val="00BC513F"/>
    <w:rsid w:val="00BC5A3C"/>
    <w:rsid w:val="00BC7D46"/>
    <w:rsid w:val="00BD0B17"/>
    <w:rsid w:val="00BD46B7"/>
    <w:rsid w:val="00BD5576"/>
    <w:rsid w:val="00BD64D0"/>
    <w:rsid w:val="00BD7105"/>
    <w:rsid w:val="00BE06C2"/>
    <w:rsid w:val="00BE1ED2"/>
    <w:rsid w:val="00BE3B0B"/>
    <w:rsid w:val="00BE3BF7"/>
    <w:rsid w:val="00BE62D7"/>
    <w:rsid w:val="00BE6835"/>
    <w:rsid w:val="00BE6FA3"/>
    <w:rsid w:val="00BF02A8"/>
    <w:rsid w:val="00BF1045"/>
    <w:rsid w:val="00BF1574"/>
    <w:rsid w:val="00BF1DF4"/>
    <w:rsid w:val="00BF3830"/>
    <w:rsid w:val="00BF45F5"/>
    <w:rsid w:val="00BF6FED"/>
    <w:rsid w:val="00BF72DB"/>
    <w:rsid w:val="00BF7411"/>
    <w:rsid w:val="00BF7808"/>
    <w:rsid w:val="00BF7940"/>
    <w:rsid w:val="00C00B38"/>
    <w:rsid w:val="00C00D81"/>
    <w:rsid w:val="00C012C9"/>
    <w:rsid w:val="00C02032"/>
    <w:rsid w:val="00C038E1"/>
    <w:rsid w:val="00C0489E"/>
    <w:rsid w:val="00C06457"/>
    <w:rsid w:val="00C10E1B"/>
    <w:rsid w:val="00C110AC"/>
    <w:rsid w:val="00C11BC0"/>
    <w:rsid w:val="00C143B2"/>
    <w:rsid w:val="00C14A13"/>
    <w:rsid w:val="00C16588"/>
    <w:rsid w:val="00C16A61"/>
    <w:rsid w:val="00C1758F"/>
    <w:rsid w:val="00C17F8F"/>
    <w:rsid w:val="00C201D3"/>
    <w:rsid w:val="00C21842"/>
    <w:rsid w:val="00C24B49"/>
    <w:rsid w:val="00C258D8"/>
    <w:rsid w:val="00C26940"/>
    <w:rsid w:val="00C270CF"/>
    <w:rsid w:val="00C27CBA"/>
    <w:rsid w:val="00C30A29"/>
    <w:rsid w:val="00C3186B"/>
    <w:rsid w:val="00C32B21"/>
    <w:rsid w:val="00C33D08"/>
    <w:rsid w:val="00C35476"/>
    <w:rsid w:val="00C35A2B"/>
    <w:rsid w:val="00C35C74"/>
    <w:rsid w:val="00C364E1"/>
    <w:rsid w:val="00C366ED"/>
    <w:rsid w:val="00C36F7B"/>
    <w:rsid w:val="00C370F0"/>
    <w:rsid w:val="00C37828"/>
    <w:rsid w:val="00C40027"/>
    <w:rsid w:val="00C412DC"/>
    <w:rsid w:val="00C416F9"/>
    <w:rsid w:val="00C417BB"/>
    <w:rsid w:val="00C42A4E"/>
    <w:rsid w:val="00C436BC"/>
    <w:rsid w:val="00C43CDF"/>
    <w:rsid w:val="00C44853"/>
    <w:rsid w:val="00C459D2"/>
    <w:rsid w:val="00C47606"/>
    <w:rsid w:val="00C51D7E"/>
    <w:rsid w:val="00C528D1"/>
    <w:rsid w:val="00C52CF5"/>
    <w:rsid w:val="00C53AA9"/>
    <w:rsid w:val="00C53B88"/>
    <w:rsid w:val="00C53CEF"/>
    <w:rsid w:val="00C55D2F"/>
    <w:rsid w:val="00C55ED7"/>
    <w:rsid w:val="00C60901"/>
    <w:rsid w:val="00C61AD8"/>
    <w:rsid w:val="00C61DD7"/>
    <w:rsid w:val="00C62136"/>
    <w:rsid w:val="00C62D26"/>
    <w:rsid w:val="00C63236"/>
    <w:rsid w:val="00C63EA8"/>
    <w:rsid w:val="00C64ADB"/>
    <w:rsid w:val="00C65CB3"/>
    <w:rsid w:val="00C66341"/>
    <w:rsid w:val="00C72415"/>
    <w:rsid w:val="00C73D6E"/>
    <w:rsid w:val="00C74089"/>
    <w:rsid w:val="00C740B8"/>
    <w:rsid w:val="00C7430A"/>
    <w:rsid w:val="00C75C28"/>
    <w:rsid w:val="00C76404"/>
    <w:rsid w:val="00C7657A"/>
    <w:rsid w:val="00C76983"/>
    <w:rsid w:val="00C76A6D"/>
    <w:rsid w:val="00C77F73"/>
    <w:rsid w:val="00C8141B"/>
    <w:rsid w:val="00C8144B"/>
    <w:rsid w:val="00C824EE"/>
    <w:rsid w:val="00C82851"/>
    <w:rsid w:val="00C82984"/>
    <w:rsid w:val="00C829B2"/>
    <w:rsid w:val="00C829BF"/>
    <w:rsid w:val="00C847DB"/>
    <w:rsid w:val="00C84B85"/>
    <w:rsid w:val="00C86846"/>
    <w:rsid w:val="00C86B88"/>
    <w:rsid w:val="00C92650"/>
    <w:rsid w:val="00C9322C"/>
    <w:rsid w:val="00C94A16"/>
    <w:rsid w:val="00C965E9"/>
    <w:rsid w:val="00C96883"/>
    <w:rsid w:val="00C96E48"/>
    <w:rsid w:val="00C97636"/>
    <w:rsid w:val="00C97E84"/>
    <w:rsid w:val="00CA05A8"/>
    <w:rsid w:val="00CA0DB0"/>
    <w:rsid w:val="00CA1B62"/>
    <w:rsid w:val="00CA296E"/>
    <w:rsid w:val="00CA3E92"/>
    <w:rsid w:val="00CA4E32"/>
    <w:rsid w:val="00CA564C"/>
    <w:rsid w:val="00CA68DD"/>
    <w:rsid w:val="00CA6D8E"/>
    <w:rsid w:val="00CA6E2B"/>
    <w:rsid w:val="00CA70A1"/>
    <w:rsid w:val="00CB0C47"/>
    <w:rsid w:val="00CB175E"/>
    <w:rsid w:val="00CB21EE"/>
    <w:rsid w:val="00CB3A87"/>
    <w:rsid w:val="00CB4BD5"/>
    <w:rsid w:val="00CB7B71"/>
    <w:rsid w:val="00CC07AE"/>
    <w:rsid w:val="00CC0BEC"/>
    <w:rsid w:val="00CC191F"/>
    <w:rsid w:val="00CC247E"/>
    <w:rsid w:val="00CC3819"/>
    <w:rsid w:val="00CC4805"/>
    <w:rsid w:val="00CC4986"/>
    <w:rsid w:val="00CC4F96"/>
    <w:rsid w:val="00CC5D0E"/>
    <w:rsid w:val="00CC62DC"/>
    <w:rsid w:val="00CC7BD9"/>
    <w:rsid w:val="00CD030A"/>
    <w:rsid w:val="00CD0C84"/>
    <w:rsid w:val="00CD1862"/>
    <w:rsid w:val="00CD36A5"/>
    <w:rsid w:val="00CD3B8D"/>
    <w:rsid w:val="00CD4C12"/>
    <w:rsid w:val="00CD4C41"/>
    <w:rsid w:val="00CD5ED2"/>
    <w:rsid w:val="00CD6222"/>
    <w:rsid w:val="00CD66BE"/>
    <w:rsid w:val="00CD6B83"/>
    <w:rsid w:val="00CD784F"/>
    <w:rsid w:val="00CE17DD"/>
    <w:rsid w:val="00CE2426"/>
    <w:rsid w:val="00CE294B"/>
    <w:rsid w:val="00CE2C04"/>
    <w:rsid w:val="00CE328B"/>
    <w:rsid w:val="00CE35AD"/>
    <w:rsid w:val="00CE3D86"/>
    <w:rsid w:val="00CE3F16"/>
    <w:rsid w:val="00CE4916"/>
    <w:rsid w:val="00CE53C4"/>
    <w:rsid w:val="00CE630F"/>
    <w:rsid w:val="00CE65AF"/>
    <w:rsid w:val="00CF3831"/>
    <w:rsid w:val="00CF55D3"/>
    <w:rsid w:val="00CF55F2"/>
    <w:rsid w:val="00CF57DF"/>
    <w:rsid w:val="00CF72C8"/>
    <w:rsid w:val="00D00260"/>
    <w:rsid w:val="00D008D6"/>
    <w:rsid w:val="00D0141C"/>
    <w:rsid w:val="00D01B72"/>
    <w:rsid w:val="00D01F1A"/>
    <w:rsid w:val="00D01F7B"/>
    <w:rsid w:val="00D02E9C"/>
    <w:rsid w:val="00D03A6D"/>
    <w:rsid w:val="00D04EC2"/>
    <w:rsid w:val="00D055FA"/>
    <w:rsid w:val="00D05CDD"/>
    <w:rsid w:val="00D06070"/>
    <w:rsid w:val="00D0745F"/>
    <w:rsid w:val="00D079A2"/>
    <w:rsid w:val="00D114D0"/>
    <w:rsid w:val="00D14115"/>
    <w:rsid w:val="00D2173D"/>
    <w:rsid w:val="00D218B5"/>
    <w:rsid w:val="00D22400"/>
    <w:rsid w:val="00D22481"/>
    <w:rsid w:val="00D22B4C"/>
    <w:rsid w:val="00D234DB"/>
    <w:rsid w:val="00D24086"/>
    <w:rsid w:val="00D24B71"/>
    <w:rsid w:val="00D25544"/>
    <w:rsid w:val="00D2566D"/>
    <w:rsid w:val="00D25855"/>
    <w:rsid w:val="00D25914"/>
    <w:rsid w:val="00D27354"/>
    <w:rsid w:val="00D3145E"/>
    <w:rsid w:val="00D31C5B"/>
    <w:rsid w:val="00D323EB"/>
    <w:rsid w:val="00D34A75"/>
    <w:rsid w:val="00D35E62"/>
    <w:rsid w:val="00D3690F"/>
    <w:rsid w:val="00D36932"/>
    <w:rsid w:val="00D37D77"/>
    <w:rsid w:val="00D4082B"/>
    <w:rsid w:val="00D413C7"/>
    <w:rsid w:val="00D41C2B"/>
    <w:rsid w:val="00D42D0D"/>
    <w:rsid w:val="00D45506"/>
    <w:rsid w:val="00D461D6"/>
    <w:rsid w:val="00D46CC8"/>
    <w:rsid w:val="00D4711D"/>
    <w:rsid w:val="00D47563"/>
    <w:rsid w:val="00D510AE"/>
    <w:rsid w:val="00D5274F"/>
    <w:rsid w:val="00D52E95"/>
    <w:rsid w:val="00D547C6"/>
    <w:rsid w:val="00D562A6"/>
    <w:rsid w:val="00D572FD"/>
    <w:rsid w:val="00D5798D"/>
    <w:rsid w:val="00D60601"/>
    <w:rsid w:val="00D62133"/>
    <w:rsid w:val="00D62BF5"/>
    <w:rsid w:val="00D647CD"/>
    <w:rsid w:val="00D65D80"/>
    <w:rsid w:val="00D67648"/>
    <w:rsid w:val="00D70046"/>
    <w:rsid w:val="00D70698"/>
    <w:rsid w:val="00D70748"/>
    <w:rsid w:val="00D721B4"/>
    <w:rsid w:val="00D758D1"/>
    <w:rsid w:val="00D76F34"/>
    <w:rsid w:val="00D76FBB"/>
    <w:rsid w:val="00D774AC"/>
    <w:rsid w:val="00D77866"/>
    <w:rsid w:val="00D804A7"/>
    <w:rsid w:val="00D81141"/>
    <w:rsid w:val="00D81E2B"/>
    <w:rsid w:val="00D82993"/>
    <w:rsid w:val="00D83605"/>
    <w:rsid w:val="00D83CC7"/>
    <w:rsid w:val="00D85BBB"/>
    <w:rsid w:val="00D86153"/>
    <w:rsid w:val="00D86A36"/>
    <w:rsid w:val="00D86C55"/>
    <w:rsid w:val="00D87538"/>
    <w:rsid w:val="00D908C4"/>
    <w:rsid w:val="00D92084"/>
    <w:rsid w:val="00D92502"/>
    <w:rsid w:val="00D92668"/>
    <w:rsid w:val="00D92E6E"/>
    <w:rsid w:val="00D94D1E"/>
    <w:rsid w:val="00D95C12"/>
    <w:rsid w:val="00D97D48"/>
    <w:rsid w:val="00DA083C"/>
    <w:rsid w:val="00DA216C"/>
    <w:rsid w:val="00DA2D78"/>
    <w:rsid w:val="00DA4ADA"/>
    <w:rsid w:val="00DA5EC7"/>
    <w:rsid w:val="00DA63FE"/>
    <w:rsid w:val="00DA6598"/>
    <w:rsid w:val="00DA69C5"/>
    <w:rsid w:val="00DA70CC"/>
    <w:rsid w:val="00DB031B"/>
    <w:rsid w:val="00DB11D1"/>
    <w:rsid w:val="00DB3B4D"/>
    <w:rsid w:val="00DB4ABE"/>
    <w:rsid w:val="00DB79F3"/>
    <w:rsid w:val="00DC038D"/>
    <w:rsid w:val="00DC0BEC"/>
    <w:rsid w:val="00DC19E3"/>
    <w:rsid w:val="00DC19F2"/>
    <w:rsid w:val="00DC1E0C"/>
    <w:rsid w:val="00DC274E"/>
    <w:rsid w:val="00DC347E"/>
    <w:rsid w:val="00DC3B34"/>
    <w:rsid w:val="00DC5114"/>
    <w:rsid w:val="00DC5F0A"/>
    <w:rsid w:val="00DC61C4"/>
    <w:rsid w:val="00DD06BB"/>
    <w:rsid w:val="00DD0CA1"/>
    <w:rsid w:val="00DD2500"/>
    <w:rsid w:val="00DD27DC"/>
    <w:rsid w:val="00DD3181"/>
    <w:rsid w:val="00DD341F"/>
    <w:rsid w:val="00DD36D8"/>
    <w:rsid w:val="00DD4D3E"/>
    <w:rsid w:val="00DD575B"/>
    <w:rsid w:val="00DD5DFB"/>
    <w:rsid w:val="00DD6252"/>
    <w:rsid w:val="00DE0042"/>
    <w:rsid w:val="00DE089C"/>
    <w:rsid w:val="00DE0B3F"/>
    <w:rsid w:val="00DE12F1"/>
    <w:rsid w:val="00DE1522"/>
    <w:rsid w:val="00DE18F9"/>
    <w:rsid w:val="00DE305C"/>
    <w:rsid w:val="00DE49DF"/>
    <w:rsid w:val="00DE582D"/>
    <w:rsid w:val="00DE5CF0"/>
    <w:rsid w:val="00DE6CAB"/>
    <w:rsid w:val="00DF3236"/>
    <w:rsid w:val="00DF362E"/>
    <w:rsid w:val="00DF36E1"/>
    <w:rsid w:val="00DF3A68"/>
    <w:rsid w:val="00DF4A5F"/>
    <w:rsid w:val="00DF7FC8"/>
    <w:rsid w:val="00E002EC"/>
    <w:rsid w:val="00E0057D"/>
    <w:rsid w:val="00E01983"/>
    <w:rsid w:val="00E055FF"/>
    <w:rsid w:val="00E05979"/>
    <w:rsid w:val="00E07328"/>
    <w:rsid w:val="00E11061"/>
    <w:rsid w:val="00E1131F"/>
    <w:rsid w:val="00E11356"/>
    <w:rsid w:val="00E11C96"/>
    <w:rsid w:val="00E12F33"/>
    <w:rsid w:val="00E132F9"/>
    <w:rsid w:val="00E16C73"/>
    <w:rsid w:val="00E20628"/>
    <w:rsid w:val="00E20A1F"/>
    <w:rsid w:val="00E20CB4"/>
    <w:rsid w:val="00E20EC2"/>
    <w:rsid w:val="00E213E4"/>
    <w:rsid w:val="00E225F3"/>
    <w:rsid w:val="00E22B50"/>
    <w:rsid w:val="00E238EB"/>
    <w:rsid w:val="00E23A2B"/>
    <w:rsid w:val="00E23CF9"/>
    <w:rsid w:val="00E249D6"/>
    <w:rsid w:val="00E263D9"/>
    <w:rsid w:val="00E27829"/>
    <w:rsid w:val="00E315F2"/>
    <w:rsid w:val="00E31EC2"/>
    <w:rsid w:val="00E32370"/>
    <w:rsid w:val="00E337A4"/>
    <w:rsid w:val="00E3414A"/>
    <w:rsid w:val="00E349DE"/>
    <w:rsid w:val="00E34D10"/>
    <w:rsid w:val="00E350A2"/>
    <w:rsid w:val="00E35698"/>
    <w:rsid w:val="00E3593B"/>
    <w:rsid w:val="00E36072"/>
    <w:rsid w:val="00E37E5D"/>
    <w:rsid w:val="00E4028A"/>
    <w:rsid w:val="00E404CB"/>
    <w:rsid w:val="00E42C56"/>
    <w:rsid w:val="00E45CA8"/>
    <w:rsid w:val="00E45EBB"/>
    <w:rsid w:val="00E46398"/>
    <w:rsid w:val="00E50C26"/>
    <w:rsid w:val="00E50EE3"/>
    <w:rsid w:val="00E51EAF"/>
    <w:rsid w:val="00E52960"/>
    <w:rsid w:val="00E539FF"/>
    <w:rsid w:val="00E54209"/>
    <w:rsid w:val="00E569C3"/>
    <w:rsid w:val="00E56F5E"/>
    <w:rsid w:val="00E57A7D"/>
    <w:rsid w:val="00E60E85"/>
    <w:rsid w:val="00E611BC"/>
    <w:rsid w:val="00E63005"/>
    <w:rsid w:val="00E63868"/>
    <w:rsid w:val="00E647FA"/>
    <w:rsid w:val="00E66214"/>
    <w:rsid w:val="00E664FB"/>
    <w:rsid w:val="00E667DC"/>
    <w:rsid w:val="00E67F5F"/>
    <w:rsid w:val="00E67F71"/>
    <w:rsid w:val="00E72960"/>
    <w:rsid w:val="00E732B5"/>
    <w:rsid w:val="00E73C59"/>
    <w:rsid w:val="00E760C1"/>
    <w:rsid w:val="00E7655C"/>
    <w:rsid w:val="00E82552"/>
    <w:rsid w:val="00E82621"/>
    <w:rsid w:val="00E82809"/>
    <w:rsid w:val="00E83111"/>
    <w:rsid w:val="00E837AF"/>
    <w:rsid w:val="00E84082"/>
    <w:rsid w:val="00E85149"/>
    <w:rsid w:val="00E851D0"/>
    <w:rsid w:val="00E85305"/>
    <w:rsid w:val="00E85B2A"/>
    <w:rsid w:val="00E87696"/>
    <w:rsid w:val="00E90DD0"/>
    <w:rsid w:val="00E9218C"/>
    <w:rsid w:val="00E9321D"/>
    <w:rsid w:val="00E941F5"/>
    <w:rsid w:val="00E94D66"/>
    <w:rsid w:val="00E95C4B"/>
    <w:rsid w:val="00EA07C7"/>
    <w:rsid w:val="00EA0AAC"/>
    <w:rsid w:val="00EA12C9"/>
    <w:rsid w:val="00EA1330"/>
    <w:rsid w:val="00EA1E8C"/>
    <w:rsid w:val="00EA34A2"/>
    <w:rsid w:val="00EA4CC5"/>
    <w:rsid w:val="00EA5149"/>
    <w:rsid w:val="00EA6A98"/>
    <w:rsid w:val="00EA7082"/>
    <w:rsid w:val="00EA75DA"/>
    <w:rsid w:val="00EB113F"/>
    <w:rsid w:val="00EB1522"/>
    <w:rsid w:val="00EB18F8"/>
    <w:rsid w:val="00EB191E"/>
    <w:rsid w:val="00EB19E9"/>
    <w:rsid w:val="00EB1C29"/>
    <w:rsid w:val="00EB2495"/>
    <w:rsid w:val="00EB2621"/>
    <w:rsid w:val="00EB650F"/>
    <w:rsid w:val="00EB73E3"/>
    <w:rsid w:val="00EC39D9"/>
    <w:rsid w:val="00EC3B13"/>
    <w:rsid w:val="00EC3B8F"/>
    <w:rsid w:val="00EC6067"/>
    <w:rsid w:val="00EC671F"/>
    <w:rsid w:val="00EC6AA2"/>
    <w:rsid w:val="00EC7EA0"/>
    <w:rsid w:val="00ED3029"/>
    <w:rsid w:val="00ED3756"/>
    <w:rsid w:val="00ED4300"/>
    <w:rsid w:val="00ED4E3A"/>
    <w:rsid w:val="00EE0CF8"/>
    <w:rsid w:val="00EE2340"/>
    <w:rsid w:val="00EE2FD7"/>
    <w:rsid w:val="00EE40C0"/>
    <w:rsid w:val="00EE40F1"/>
    <w:rsid w:val="00EE5EAF"/>
    <w:rsid w:val="00EF2AD5"/>
    <w:rsid w:val="00EF2C6F"/>
    <w:rsid w:val="00EF5D8F"/>
    <w:rsid w:val="00EF772E"/>
    <w:rsid w:val="00EF77DA"/>
    <w:rsid w:val="00F01EA4"/>
    <w:rsid w:val="00F03657"/>
    <w:rsid w:val="00F04357"/>
    <w:rsid w:val="00F064B0"/>
    <w:rsid w:val="00F06742"/>
    <w:rsid w:val="00F06B11"/>
    <w:rsid w:val="00F10A2C"/>
    <w:rsid w:val="00F10E23"/>
    <w:rsid w:val="00F10FA6"/>
    <w:rsid w:val="00F1190C"/>
    <w:rsid w:val="00F1200B"/>
    <w:rsid w:val="00F123A8"/>
    <w:rsid w:val="00F1521B"/>
    <w:rsid w:val="00F1528F"/>
    <w:rsid w:val="00F1569D"/>
    <w:rsid w:val="00F201F4"/>
    <w:rsid w:val="00F206D4"/>
    <w:rsid w:val="00F22120"/>
    <w:rsid w:val="00F23C47"/>
    <w:rsid w:val="00F244A8"/>
    <w:rsid w:val="00F24B82"/>
    <w:rsid w:val="00F25958"/>
    <w:rsid w:val="00F26307"/>
    <w:rsid w:val="00F27884"/>
    <w:rsid w:val="00F314D6"/>
    <w:rsid w:val="00F31580"/>
    <w:rsid w:val="00F31B12"/>
    <w:rsid w:val="00F32769"/>
    <w:rsid w:val="00F32990"/>
    <w:rsid w:val="00F34493"/>
    <w:rsid w:val="00F35376"/>
    <w:rsid w:val="00F3542E"/>
    <w:rsid w:val="00F35D0E"/>
    <w:rsid w:val="00F36653"/>
    <w:rsid w:val="00F366CE"/>
    <w:rsid w:val="00F36A16"/>
    <w:rsid w:val="00F36BC5"/>
    <w:rsid w:val="00F410C9"/>
    <w:rsid w:val="00F41A92"/>
    <w:rsid w:val="00F42AC0"/>
    <w:rsid w:val="00F4469C"/>
    <w:rsid w:val="00F45A6C"/>
    <w:rsid w:val="00F50B2A"/>
    <w:rsid w:val="00F5357D"/>
    <w:rsid w:val="00F53E52"/>
    <w:rsid w:val="00F54466"/>
    <w:rsid w:val="00F54A08"/>
    <w:rsid w:val="00F55EFE"/>
    <w:rsid w:val="00F57282"/>
    <w:rsid w:val="00F578C1"/>
    <w:rsid w:val="00F602EF"/>
    <w:rsid w:val="00F60C1E"/>
    <w:rsid w:val="00F60D73"/>
    <w:rsid w:val="00F61131"/>
    <w:rsid w:val="00F61637"/>
    <w:rsid w:val="00F632E5"/>
    <w:rsid w:val="00F636B4"/>
    <w:rsid w:val="00F64011"/>
    <w:rsid w:val="00F64A8D"/>
    <w:rsid w:val="00F64AFB"/>
    <w:rsid w:val="00F66463"/>
    <w:rsid w:val="00F66FEB"/>
    <w:rsid w:val="00F67EEA"/>
    <w:rsid w:val="00F710A3"/>
    <w:rsid w:val="00F73010"/>
    <w:rsid w:val="00F73E68"/>
    <w:rsid w:val="00F7424A"/>
    <w:rsid w:val="00F769DA"/>
    <w:rsid w:val="00F80C70"/>
    <w:rsid w:val="00F825DF"/>
    <w:rsid w:val="00F835BC"/>
    <w:rsid w:val="00F84CB4"/>
    <w:rsid w:val="00F86ED1"/>
    <w:rsid w:val="00F90204"/>
    <w:rsid w:val="00F92FB7"/>
    <w:rsid w:val="00F93100"/>
    <w:rsid w:val="00F932CC"/>
    <w:rsid w:val="00F9446B"/>
    <w:rsid w:val="00F94901"/>
    <w:rsid w:val="00F94CEB"/>
    <w:rsid w:val="00F958FB"/>
    <w:rsid w:val="00F97A44"/>
    <w:rsid w:val="00F97BBB"/>
    <w:rsid w:val="00F97CC8"/>
    <w:rsid w:val="00FA15A7"/>
    <w:rsid w:val="00FA1940"/>
    <w:rsid w:val="00FA19B6"/>
    <w:rsid w:val="00FA1AC9"/>
    <w:rsid w:val="00FA2FE1"/>
    <w:rsid w:val="00FA30B2"/>
    <w:rsid w:val="00FA3433"/>
    <w:rsid w:val="00FA385A"/>
    <w:rsid w:val="00FA4D93"/>
    <w:rsid w:val="00FA6457"/>
    <w:rsid w:val="00FB0BA4"/>
    <w:rsid w:val="00FB1210"/>
    <w:rsid w:val="00FB2B49"/>
    <w:rsid w:val="00FB3C55"/>
    <w:rsid w:val="00FB59D5"/>
    <w:rsid w:val="00FB6074"/>
    <w:rsid w:val="00FB6B81"/>
    <w:rsid w:val="00FB70F9"/>
    <w:rsid w:val="00FC0969"/>
    <w:rsid w:val="00FC32E1"/>
    <w:rsid w:val="00FC37FF"/>
    <w:rsid w:val="00FC3817"/>
    <w:rsid w:val="00FC3B3C"/>
    <w:rsid w:val="00FC3F81"/>
    <w:rsid w:val="00FC3F94"/>
    <w:rsid w:val="00FC43F4"/>
    <w:rsid w:val="00FC6438"/>
    <w:rsid w:val="00FC784D"/>
    <w:rsid w:val="00FC7F67"/>
    <w:rsid w:val="00FD062E"/>
    <w:rsid w:val="00FD0FD5"/>
    <w:rsid w:val="00FD1EBB"/>
    <w:rsid w:val="00FD3FA9"/>
    <w:rsid w:val="00FE025F"/>
    <w:rsid w:val="00FE1FF2"/>
    <w:rsid w:val="00FE427A"/>
    <w:rsid w:val="00FE5D9F"/>
    <w:rsid w:val="00FE6B83"/>
    <w:rsid w:val="00FE7179"/>
    <w:rsid w:val="00FE793D"/>
    <w:rsid w:val="00FF0DB2"/>
    <w:rsid w:val="00FF15E4"/>
    <w:rsid w:val="00FF3361"/>
    <w:rsid w:val="00FF4AF6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B283D"/>
  <w15:chartTrackingRefBased/>
  <w15:docId w15:val="{3BCC94DA-3364-4BDB-9931-9F4F3850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A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14A13"/>
    <w:pPr>
      <w:spacing w:line="240" w:lineRule="exact"/>
      <w:jc w:val="center"/>
    </w:pPr>
    <w:rPr>
      <w:rFonts w:ascii="標楷體" w:eastAsia="標楷體"/>
      <w:sz w:val="28"/>
    </w:rPr>
  </w:style>
  <w:style w:type="paragraph" w:styleId="a4">
    <w:name w:val="header"/>
    <w:basedOn w:val="a"/>
    <w:link w:val="a5"/>
    <w:rsid w:val="00CF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F57DF"/>
    <w:rPr>
      <w:kern w:val="2"/>
    </w:rPr>
  </w:style>
  <w:style w:type="paragraph" w:styleId="a6">
    <w:name w:val="footer"/>
    <w:basedOn w:val="a"/>
    <w:link w:val="a7"/>
    <w:rsid w:val="00CF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F57DF"/>
    <w:rPr>
      <w:kern w:val="2"/>
    </w:rPr>
  </w:style>
  <w:style w:type="table" w:styleId="a8">
    <w:name w:val="Table Grid"/>
    <w:basedOn w:val="a1"/>
    <w:rsid w:val="00CF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a.isu.edu.tw/interface/showdoc.php?deptid=3&amp;levelid=31&amp;level3id=106&amp;showid3=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>HY</Company>
  <LinksUpToDate>false</LinksUpToDate>
  <CharactersWithSpaces>1576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http://www.aa.isu.edu.tw/interface/showdoc.php?deptid=3&amp;levelid=31&amp;level3id=106&amp;showid3=66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 學年度休閒事業管理學系</dc:title>
  <dc:subject/>
  <dc:creator>我的XP</dc:creator>
  <cp:keywords/>
  <cp:lastModifiedBy>user</cp:lastModifiedBy>
  <cp:revision>2</cp:revision>
  <cp:lastPrinted>2019-01-10T03:17:00Z</cp:lastPrinted>
  <dcterms:created xsi:type="dcterms:W3CDTF">2026-02-23T03:53:00Z</dcterms:created>
  <dcterms:modified xsi:type="dcterms:W3CDTF">2026-02-23T03:53:00Z</dcterms:modified>
</cp:coreProperties>
</file>